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52C5" w14:textId="77777777" w:rsidR="005E1031" w:rsidRDefault="005E1031" w:rsidP="00A76F29">
      <w:pPr>
        <w:ind w:left="240" w:hangingChars="100" w:hanging="240"/>
        <w:rPr>
          <w:b/>
          <w:bCs/>
          <w:sz w:val="24"/>
          <w:szCs w:val="28"/>
          <w:shd w:val="pct15" w:color="auto" w:fill="FFFFFF"/>
        </w:rPr>
      </w:pPr>
      <w:r>
        <w:rPr>
          <w:rFonts w:hint="eastAsia"/>
          <w:b/>
          <w:bCs/>
          <w:sz w:val="24"/>
          <w:szCs w:val="28"/>
          <w:shd w:val="pct15" w:color="auto" w:fill="FFFFFF"/>
        </w:rPr>
        <w:t>◆お母さんが、むかえに行ってあげたら？と言ったのに、ちおがいやだと断ったのはどうしてですか？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1031" w14:paraId="1A470692" w14:textId="77777777" w:rsidTr="00085F6D">
        <w:trPr>
          <w:trHeight w:val="624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539BC7A6" w14:textId="77777777" w:rsidR="005E1031" w:rsidRPr="00A76F29" w:rsidRDefault="005E1031" w:rsidP="00085F6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（理由）</w:t>
            </w:r>
          </w:p>
        </w:tc>
      </w:tr>
      <w:tr w:rsidR="005E1031" w14:paraId="3BB3DBCB" w14:textId="77777777" w:rsidTr="00085F6D">
        <w:trPr>
          <w:trHeight w:val="624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1C9FDB7C" w14:textId="77777777" w:rsidR="005E1031" w:rsidRDefault="005E1031" w:rsidP="00085F6D"/>
        </w:tc>
      </w:tr>
    </w:tbl>
    <w:p w14:paraId="72BE567A" w14:textId="77777777" w:rsidR="005E1031" w:rsidRDefault="005E1031" w:rsidP="005E1031">
      <w:pPr>
        <w:rPr>
          <w:b/>
          <w:bCs/>
          <w:sz w:val="24"/>
          <w:szCs w:val="28"/>
          <w:shd w:val="pct15" w:color="auto" w:fill="FFFFFF"/>
        </w:rPr>
      </w:pPr>
    </w:p>
    <w:p w14:paraId="79E98AFE" w14:textId="3BE246AE" w:rsidR="00A76F29" w:rsidRPr="000A05EE" w:rsidRDefault="00547BBB" w:rsidP="00A76F29">
      <w:pPr>
        <w:ind w:left="240" w:hangingChars="100" w:hanging="240"/>
        <w:rPr>
          <w:b/>
          <w:bCs/>
          <w:sz w:val="24"/>
          <w:szCs w:val="28"/>
          <w:shd w:val="pct15" w:color="auto" w:fill="FFFFFF"/>
        </w:rPr>
      </w:pPr>
      <w:r w:rsidRPr="000A05EE">
        <w:rPr>
          <w:rFonts w:hint="eastAsia"/>
          <w:b/>
          <w:bCs/>
          <w:sz w:val="24"/>
          <w:szCs w:val="28"/>
          <w:shd w:val="pct15" w:color="auto" w:fill="FFFFFF"/>
        </w:rPr>
        <w:t>◆</w:t>
      </w:r>
      <w:r w:rsidR="005E1031">
        <w:rPr>
          <w:rFonts w:hint="eastAsia"/>
          <w:b/>
          <w:bCs/>
          <w:sz w:val="24"/>
          <w:szCs w:val="28"/>
          <w:shd w:val="pct15" w:color="auto" w:fill="FFFFFF"/>
        </w:rPr>
        <w:t>あなたが、ちおさんの立場なら、むかえにいきますか？</w:t>
      </w:r>
    </w:p>
    <w:p w14:paraId="5C3801A6" w14:textId="6BABD25C" w:rsidR="00547BBB" w:rsidRDefault="00547BBB" w:rsidP="00A76F29">
      <w:pPr>
        <w:ind w:left="210" w:hangingChars="100" w:hanging="210"/>
      </w:pPr>
    </w:p>
    <w:p w14:paraId="286859CC" w14:textId="36D383C6" w:rsidR="00A76F29" w:rsidRDefault="00547BBB" w:rsidP="00A76F29">
      <w:pPr>
        <w:ind w:left="210" w:hangingChars="100" w:hanging="210"/>
        <w:jc w:val="center"/>
      </w:pPr>
      <w:r>
        <w:rPr>
          <w:rFonts w:hint="eastAsia"/>
        </w:rPr>
        <w:t xml:space="preserve">　　　　　</w:t>
      </w:r>
      <w:r w:rsidR="005E1031">
        <w:rPr>
          <w:rFonts w:hint="eastAsia"/>
        </w:rPr>
        <w:t xml:space="preserve">ぜったいむかえに行く　・　きっとむかえに行く　</w:t>
      </w:r>
      <w:r w:rsidR="00A76F29">
        <w:rPr>
          <w:rFonts w:hint="eastAsia"/>
        </w:rPr>
        <w:t xml:space="preserve">　</w:t>
      </w:r>
      <w:r w:rsidR="005E1031">
        <w:rPr>
          <w:rFonts w:hint="eastAsia"/>
        </w:rPr>
        <w:t>・　きっとむかえに行かない</w:t>
      </w:r>
      <w:r w:rsidR="00A76F29">
        <w:rPr>
          <w:rFonts w:hint="eastAsia"/>
        </w:rPr>
        <w:t xml:space="preserve">　　・　</w:t>
      </w:r>
      <w:r w:rsidR="005E1031">
        <w:rPr>
          <w:rFonts w:hint="eastAsia"/>
        </w:rPr>
        <w:t>ぜったいむかえに行かない</w:t>
      </w:r>
    </w:p>
    <w:p w14:paraId="2B3052A3" w14:textId="7EC93E22" w:rsidR="00A76F29" w:rsidRDefault="00A76F29" w:rsidP="00A76F29">
      <w:pPr>
        <w:ind w:left="210" w:hangingChars="100" w:hanging="21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6F29" w14:paraId="560C6216" w14:textId="77777777" w:rsidTr="00A76F29">
        <w:trPr>
          <w:trHeight w:val="624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300F4D11" w14:textId="77590D41" w:rsidR="00A76F29" w:rsidRPr="00A76F29" w:rsidRDefault="00A76F29" w:rsidP="003D732C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（理由）</w:t>
            </w:r>
          </w:p>
        </w:tc>
      </w:tr>
      <w:tr w:rsidR="00A76F29" w14:paraId="28F41089" w14:textId="77777777" w:rsidTr="00A76F29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BC8D3" w14:textId="77777777" w:rsidR="00A76F29" w:rsidRDefault="00A76F29" w:rsidP="003D732C"/>
        </w:tc>
      </w:tr>
      <w:tr w:rsidR="00A76F29" w14:paraId="4B024CC9" w14:textId="77777777" w:rsidTr="00A76F29">
        <w:trPr>
          <w:trHeight w:val="624"/>
        </w:trPr>
        <w:tc>
          <w:tcPr>
            <w:tcW w:w="104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048F81" w14:textId="2946F80E" w:rsidR="00A76F29" w:rsidRDefault="00A76F29" w:rsidP="003D732C"/>
        </w:tc>
      </w:tr>
      <w:tr w:rsidR="00A76F29" w14:paraId="26DC7E14" w14:textId="77777777" w:rsidTr="00A76F29">
        <w:trPr>
          <w:trHeight w:val="624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32489DDA" w14:textId="1103550B" w:rsidR="00A76F29" w:rsidRDefault="00A76F29" w:rsidP="003D732C"/>
        </w:tc>
      </w:tr>
    </w:tbl>
    <w:p w14:paraId="590025DD" w14:textId="65858AC6" w:rsidR="009F1170" w:rsidRDefault="009F1170" w:rsidP="009F1170">
      <w:pPr>
        <w:jc w:val="left"/>
      </w:pPr>
    </w:p>
    <w:p w14:paraId="68B27296" w14:textId="3571A1A9" w:rsidR="009F1170" w:rsidRDefault="009F1170" w:rsidP="00547BBB">
      <w:pPr>
        <w:ind w:left="210" w:hangingChars="100" w:hanging="210"/>
        <w:jc w:val="left"/>
        <w:rPr>
          <w:b/>
          <w:bCs/>
          <w:shd w:val="pct15" w:color="auto" w:fill="FFFFFF"/>
        </w:rPr>
      </w:pPr>
      <w:r>
        <w:rPr>
          <w:rFonts w:hint="eastAsia"/>
        </w:rPr>
        <w:t>◆</w:t>
      </w:r>
      <w:r w:rsidRPr="009F1170">
        <w:rPr>
          <w:rFonts w:hint="eastAsia"/>
          <w:b/>
          <w:bCs/>
          <w:shd w:val="pct15" w:color="auto" w:fill="FFFFFF"/>
        </w:rPr>
        <w:t>ネームカードをはり、それぞれの意見を聞いて考えま</w:t>
      </w:r>
      <w:r>
        <w:rPr>
          <w:rFonts w:hint="eastAsia"/>
          <w:b/>
          <w:bCs/>
          <w:shd w:val="pct15" w:color="auto" w:fill="FFFFFF"/>
        </w:rPr>
        <w:t>す。意見を聞いた今の考えはどれに近いですか？</w:t>
      </w:r>
    </w:p>
    <w:p w14:paraId="112862F3" w14:textId="3B5D2DD8" w:rsidR="009F1170" w:rsidRPr="009F1170" w:rsidRDefault="009F1170" w:rsidP="009F1170">
      <w:pPr>
        <w:ind w:left="120" w:hangingChars="100" w:hanging="120"/>
        <w:jc w:val="right"/>
        <w:rPr>
          <w:sz w:val="12"/>
          <w:szCs w:val="14"/>
        </w:rPr>
      </w:pPr>
      <w:r>
        <w:rPr>
          <w:rFonts w:hint="eastAsia"/>
          <w:sz w:val="12"/>
          <w:szCs w:val="14"/>
        </w:rPr>
        <w:t>変わっても変わらなくてもOKだよ。</w:t>
      </w:r>
    </w:p>
    <w:p w14:paraId="5568BA13" w14:textId="3233BFF2" w:rsidR="009F1170" w:rsidRDefault="009F1170" w:rsidP="009F1170">
      <w:pPr>
        <w:ind w:left="210" w:hangingChars="100" w:hanging="210"/>
        <w:jc w:val="center"/>
      </w:pPr>
      <w:r>
        <w:rPr>
          <w:rFonts w:hint="eastAsia"/>
        </w:rPr>
        <w:t xml:space="preserve">　　　　　ぜったいむかえに行く　・　きっとむかえに行く　　・　きっとむかえに行かない　　・　ぜったいむかえに行かない</w:t>
      </w:r>
    </w:p>
    <w:p w14:paraId="7609720A" w14:textId="06576AE1" w:rsidR="006858C5" w:rsidRDefault="008E6B59" w:rsidP="009F1170">
      <w:pPr>
        <w:jc w:val="left"/>
      </w:pPr>
      <w:r w:rsidRPr="008E6B59">
        <w:drawing>
          <wp:anchor distT="0" distB="0" distL="114300" distR="114300" simplePos="0" relativeHeight="251676672" behindDoc="0" locked="0" layoutInCell="1" allowOverlap="1" wp14:anchorId="70535B71" wp14:editId="62ABE38C">
            <wp:simplePos x="0" y="0"/>
            <wp:positionH relativeFrom="column">
              <wp:posOffset>5238750</wp:posOffset>
            </wp:positionH>
            <wp:positionV relativeFrom="paragraph">
              <wp:posOffset>66675</wp:posOffset>
            </wp:positionV>
            <wp:extent cx="1351445" cy="1303655"/>
            <wp:effectExtent l="0" t="0" r="1270" b="0"/>
            <wp:wrapNone/>
            <wp:docPr id="1305481175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81175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1445" cy="1303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085EA" w14:textId="13DFDE66" w:rsidR="005E1031" w:rsidRDefault="00547BBB" w:rsidP="005E1031">
      <w:pPr>
        <w:ind w:left="210" w:hangingChars="100" w:hanging="210"/>
        <w:jc w:val="left"/>
      </w:pPr>
      <w:r>
        <w:rPr>
          <w:rFonts w:hint="eastAsia"/>
        </w:rPr>
        <w:t>◆</w:t>
      </w:r>
      <w:r w:rsidR="005E1031" w:rsidRPr="005E1031">
        <w:rPr>
          <w:rFonts w:hint="eastAsia"/>
          <w:b/>
          <w:bCs/>
          <w:shd w:val="pct15" w:color="auto" w:fill="FFFFFF"/>
        </w:rPr>
        <w:t>クラスの子の立場でお礼の手紙を書いてみよう。</w:t>
      </w:r>
      <w:r w:rsidR="005E1031">
        <w:rPr>
          <w:rFonts w:hint="eastAsia"/>
        </w:rPr>
        <w:t>どんなことがうれしかったのかも入れると、</w:t>
      </w:r>
    </w:p>
    <w:p w14:paraId="1B54283A" w14:textId="1ACE430A" w:rsidR="005E1031" w:rsidRDefault="005E1031" w:rsidP="005E1031">
      <w:pPr>
        <w:ind w:leftChars="100" w:left="210"/>
        <w:jc w:val="left"/>
      </w:pPr>
      <w:r>
        <w:rPr>
          <w:rFonts w:hint="eastAsia"/>
        </w:rPr>
        <w:t>すてきな手紙になりますよ。</w:t>
      </w:r>
    </w:p>
    <w:p w14:paraId="65212390" w14:textId="65D6F326" w:rsidR="005E1031" w:rsidRDefault="009F1170" w:rsidP="005E103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49006AB" wp14:editId="78305273">
                <wp:simplePos x="0" y="0"/>
                <wp:positionH relativeFrom="column">
                  <wp:posOffset>0</wp:posOffset>
                </wp:positionH>
                <wp:positionV relativeFrom="paragraph">
                  <wp:posOffset>76834</wp:posOffset>
                </wp:positionV>
                <wp:extent cx="6600825" cy="2962275"/>
                <wp:effectExtent l="0" t="0" r="9525" b="9525"/>
                <wp:wrapNone/>
                <wp:docPr id="972477232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962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12"/>
                            </w:tblGrid>
                            <w:tr w:rsidR="005E1031" w14:paraId="51C43828" w14:textId="77777777" w:rsidTr="005E1031">
                              <w:trPr>
                                <w:trHeight w:val="680"/>
                              </w:trPr>
                              <w:tc>
                                <w:tcPr>
                                  <w:tcW w:w="10092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dotted" w:sz="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57862EF4" w14:textId="77777777" w:rsidR="005E1031" w:rsidRDefault="005E1031" w:rsidP="009F1170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5E1031" w14:paraId="167C91E7" w14:textId="77777777" w:rsidTr="005E1031">
                              <w:trPr>
                                <w:trHeight w:val="680"/>
                              </w:trPr>
                              <w:tc>
                                <w:tcPr>
                                  <w:tcW w:w="10092" w:type="dxa"/>
                                  <w:tcBorders>
                                    <w:top w:val="dotted" w:sz="4" w:space="0" w:color="auto"/>
                                    <w:left w:val="thinThickSmallGap" w:sz="24" w:space="0" w:color="auto"/>
                                    <w:bottom w:val="dotted" w:sz="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6FAB377C" w14:textId="77777777" w:rsidR="005E1031" w:rsidRDefault="005E1031" w:rsidP="005E103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E1031" w14:paraId="4DF10897" w14:textId="77777777" w:rsidTr="005E1031">
                              <w:trPr>
                                <w:trHeight w:val="680"/>
                              </w:trPr>
                              <w:tc>
                                <w:tcPr>
                                  <w:tcW w:w="10092" w:type="dxa"/>
                                  <w:tcBorders>
                                    <w:top w:val="dotted" w:sz="4" w:space="0" w:color="auto"/>
                                    <w:left w:val="thinThickSmallGap" w:sz="24" w:space="0" w:color="auto"/>
                                    <w:bottom w:val="dotted" w:sz="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43F5F627" w14:textId="77777777" w:rsidR="005E1031" w:rsidRDefault="005E1031" w:rsidP="005E103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1170" w14:paraId="05C78262" w14:textId="77777777" w:rsidTr="005E1031">
                              <w:trPr>
                                <w:trHeight w:val="680"/>
                              </w:trPr>
                              <w:tc>
                                <w:tcPr>
                                  <w:tcW w:w="10092" w:type="dxa"/>
                                  <w:tcBorders>
                                    <w:top w:val="dotted" w:sz="4" w:space="0" w:color="auto"/>
                                    <w:left w:val="thinThickSmallGap" w:sz="24" w:space="0" w:color="auto"/>
                                    <w:bottom w:val="dotted" w:sz="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C647ACB" w14:textId="77777777" w:rsidR="009F1170" w:rsidRDefault="009F1170" w:rsidP="005E103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E1031" w14:paraId="6339D6F1" w14:textId="77777777" w:rsidTr="005E1031">
                              <w:trPr>
                                <w:trHeight w:val="680"/>
                              </w:trPr>
                              <w:tc>
                                <w:tcPr>
                                  <w:tcW w:w="10092" w:type="dxa"/>
                                  <w:tcBorders>
                                    <w:top w:val="dotted" w:sz="4" w:space="0" w:color="auto"/>
                                    <w:left w:val="thinThickSmallGap" w:sz="24" w:space="0" w:color="auto"/>
                                    <w:bottom w:val="dotted" w:sz="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64712232" w14:textId="77777777" w:rsidR="005E1031" w:rsidRDefault="005E1031" w:rsidP="005E103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E1031" w14:paraId="572EA544" w14:textId="77777777" w:rsidTr="005E1031">
                              <w:trPr>
                                <w:trHeight w:val="680"/>
                              </w:trPr>
                              <w:tc>
                                <w:tcPr>
                                  <w:tcW w:w="10092" w:type="dxa"/>
                                  <w:tcBorders>
                                    <w:top w:val="dotted" w:sz="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32E35B34" w14:textId="77777777" w:rsidR="005E1031" w:rsidRDefault="005E1031" w:rsidP="005E103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21474FF" w14:textId="77777777" w:rsidR="005E1031" w:rsidRDefault="005E1031" w:rsidP="005E1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006AB" id="吹き出し: 角を丸めた四角形 8" o:spid="_x0000_s1026" style="position:absolute;left:0;text-align:left;margin-left:0;margin-top:6.05pt;width:519.75pt;height:233.2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" fillcolor="white [3201]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12"/>
                      </w:tblGrid>
                      <w:tr w:rsidR="005E1031" w14:paraId="51C43828" w14:textId="77777777" w:rsidTr="005E1031">
                        <w:trPr>
                          <w:trHeight w:val="680"/>
                        </w:trPr>
                        <w:tc>
                          <w:tcPr>
                            <w:tcW w:w="10092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dotted" w:sz="4" w:space="0" w:color="auto"/>
                              <w:right w:val="thinThickSmallGap" w:sz="24" w:space="0" w:color="auto"/>
                            </w:tcBorders>
                          </w:tcPr>
                          <w:p w14:paraId="57862EF4" w14:textId="77777777" w:rsidR="005E1031" w:rsidRDefault="005E1031" w:rsidP="009F1170">
                            <w:pPr>
                              <w:jc w:val="left"/>
                            </w:pPr>
                          </w:p>
                        </w:tc>
                      </w:tr>
                      <w:tr w:rsidR="005E1031" w14:paraId="167C91E7" w14:textId="77777777" w:rsidTr="005E1031">
                        <w:trPr>
                          <w:trHeight w:val="680"/>
                        </w:trPr>
                        <w:tc>
                          <w:tcPr>
                            <w:tcW w:w="10092" w:type="dxa"/>
                            <w:tcBorders>
                              <w:top w:val="dotted" w:sz="4" w:space="0" w:color="auto"/>
                              <w:left w:val="thinThickSmallGap" w:sz="24" w:space="0" w:color="auto"/>
                              <w:bottom w:val="dotted" w:sz="4" w:space="0" w:color="auto"/>
                              <w:right w:val="thinThickSmallGap" w:sz="24" w:space="0" w:color="auto"/>
                            </w:tcBorders>
                          </w:tcPr>
                          <w:p w14:paraId="6FAB377C" w14:textId="77777777" w:rsidR="005E1031" w:rsidRDefault="005E1031" w:rsidP="005E1031">
                            <w:pPr>
                              <w:jc w:val="center"/>
                            </w:pPr>
                          </w:p>
                        </w:tc>
                      </w:tr>
                      <w:tr w:rsidR="005E1031" w14:paraId="4DF10897" w14:textId="77777777" w:rsidTr="005E1031">
                        <w:trPr>
                          <w:trHeight w:val="680"/>
                        </w:trPr>
                        <w:tc>
                          <w:tcPr>
                            <w:tcW w:w="10092" w:type="dxa"/>
                            <w:tcBorders>
                              <w:top w:val="dotted" w:sz="4" w:space="0" w:color="auto"/>
                              <w:left w:val="thinThickSmallGap" w:sz="24" w:space="0" w:color="auto"/>
                              <w:bottom w:val="dotted" w:sz="4" w:space="0" w:color="auto"/>
                              <w:right w:val="thinThickSmallGap" w:sz="24" w:space="0" w:color="auto"/>
                            </w:tcBorders>
                          </w:tcPr>
                          <w:p w14:paraId="43F5F627" w14:textId="77777777" w:rsidR="005E1031" w:rsidRDefault="005E1031" w:rsidP="005E1031">
                            <w:pPr>
                              <w:jc w:val="center"/>
                            </w:pPr>
                          </w:p>
                        </w:tc>
                      </w:tr>
                      <w:tr w:rsidR="009F1170" w14:paraId="05C78262" w14:textId="77777777" w:rsidTr="005E1031">
                        <w:trPr>
                          <w:trHeight w:val="680"/>
                        </w:trPr>
                        <w:tc>
                          <w:tcPr>
                            <w:tcW w:w="10092" w:type="dxa"/>
                            <w:tcBorders>
                              <w:top w:val="dotted" w:sz="4" w:space="0" w:color="auto"/>
                              <w:left w:val="thinThickSmallGap" w:sz="24" w:space="0" w:color="auto"/>
                              <w:bottom w:val="dotted" w:sz="4" w:space="0" w:color="auto"/>
                              <w:right w:val="thinThickSmallGap" w:sz="24" w:space="0" w:color="auto"/>
                            </w:tcBorders>
                          </w:tcPr>
                          <w:p w14:paraId="0C647ACB" w14:textId="77777777" w:rsidR="009F1170" w:rsidRDefault="009F1170" w:rsidP="005E1031">
                            <w:pPr>
                              <w:jc w:val="center"/>
                            </w:pPr>
                          </w:p>
                        </w:tc>
                      </w:tr>
                      <w:tr w:rsidR="005E1031" w14:paraId="6339D6F1" w14:textId="77777777" w:rsidTr="005E1031">
                        <w:trPr>
                          <w:trHeight w:val="680"/>
                        </w:trPr>
                        <w:tc>
                          <w:tcPr>
                            <w:tcW w:w="10092" w:type="dxa"/>
                            <w:tcBorders>
                              <w:top w:val="dotted" w:sz="4" w:space="0" w:color="auto"/>
                              <w:left w:val="thinThickSmallGap" w:sz="24" w:space="0" w:color="auto"/>
                              <w:bottom w:val="dotted" w:sz="4" w:space="0" w:color="auto"/>
                              <w:right w:val="thinThickSmallGap" w:sz="24" w:space="0" w:color="auto"/>
                            </w:tcBorders>
                          </w:tcPr>
                          <w:p w14:paraId="64712232" w14:textId="77777777" w:rsidR="005E1031" w:rsidRDefault="005E1031" w:rsidP="005E1031">
                            <w:pPr>
                              <w:jc w:val="center"/>
                            </w:pPr>
                          </w:p>
                        </w:tc>
                      </w:tr>
                      <w:tr w:rsidR="005E1031" w14:paraId="572EA544" w14:textId="77777777" w:rsidTr="005E1031">
                        <w:trPr>
                          <w:trHeight w:val="680"/>
                        </w:trPr>
                        <w:tc>
                          <w:tcPr>
                            <w:tcW w:w="10092" w:type="dxa"/>
                            <w:tcBorders>
                              <w:top w:val="dotted" w:sz="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32E35B34" w14:textId="77777777" w:rsidR="005E1031" w:rsidRDefault="005E1031" w:rsidP="005E103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21474FF" w14:textId="77777777" w:rsidR="005E1031" w:rsidRDefault="005E1031" w:rsidP="005E10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10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CFB15" wp14:editId="331E4E28">
                <wp:simplePos x="0" y="0"/>
                <wp:positionH relativeFrom="column">
                  <wp:posOffset>247650</wp:posOffset>
                </wp:positionH>
                <wp:positionV relativeFrom="paragraph">
                  <wp:posOffset>19685</wp:posOffset>
                </wp:positionV>
                <wp:extent cx="1228725" cy="295275"/>
                <wp:effectExtent l="19050" t="19050" r="47625" b="47625"/>
                <wp:wrapNone/>
                <wp:docPr id="36485508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custGeom>
                          <a:avLst/>
                          <a:gdLst>
                            <a:gd name="connsiteX0" fmla="*/ 0 w 1228725"/>
                            <a:gd name="connsiteY0" fmla="*/ 0 h 295275"/>
                            <a:gd name="connsiteX1" fmla="*/ 372713 w 1228725"/>
                            <a:gd name="connsiteY1" fmla="*/ 0 h 295275"/>
                            <a:gd name="connsiteX2" fmla="*/ 782288 w 1228725"/>
                            <a:gd name="connsiteY2" fmla="*/ 0 h 295275"/>
                            <a:gd name="connsiteX3" fmla="*/ 1228725 w 1228725"/>
                            <a:gd name="connsiteY3" fmla="*/ 0 h 295275"/>
                            <a:gd name="connsiteX4" fmla="*/ 1228725 w 1228725"/>
                            <a:gd name="connsiteY4" fmla="*/ 295275 h 295275"/>
                            <a:gd name="connsiteX5" fmla="*/ 843725 w 1228725"/>
                            <a:gd name="connsiteY5" fmla="*/ 295275 h 295275"/>
                            <a:gd name="connsiteX6" fmla="*/ 458724 w 1228725"/>
                            <a:gd name="connsiteY6" fmla="*/ 295275 h 295275"/>
                            <a:gd name="connsiteX7" fmla="*/ 0 w 1228725"/>
                            <a:gd name="connsiteY7" fmla="*/ 295275 h 295275"/>
                            <a:gd name="connsiteX8" fmla="*/ 0 w 1228725"/>
                            <a:gd name="connsiteY8" fmla="*/ 0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28725" h="295275" fill="none" extrusionOk="0">
                              <a:moveTo>
                                <a:pt x="0" y="0"/>
                              </a:moveTo>
                              <a:cubicBezTo>
                                <a:pt x="116568" y="-2447"/>
                                <a:pt x="237398" y="20315"/>
                                <a:pt x="372713" y="0"/>
                              </a:cubicBezTo>
                              <a:cubicBezTo>
                                <a:pt x="508028" y="-20315"/>
                                <a:pt x="657655" y="1766"/>
                                <a:pt x="782288" y="0"/>
                              </a:cubicBezTo>
                              <a:cubicBezTo>
                                <a:pt x="906921" y="-1766"/>
                                <a:pt x="1116265" y="11387"/>
                                <a:pt x="1228725" y="0"/>
                              </a:cubicBezTo>
                              <a:cubicBezTo>
                                <a:pt x="1258470" y="67128"/>
                                <a:pt x="1204267" y="174416"/>
                                <a:pt x="1228725" y="295275"/>
                              </a:cubicBezTo>
                              <a:cubicBezTo>
                                <a:pt x="1124187" y="311065"/>
                                <a:pt x="993727" y="288931"/>
                                <a:pt x="843725" y="295275"/>
                              </a:cubicBezTo>
                              <a:cubicBezTo>
                                <a:pt x="693723" y="301619"/>
                                <a:pt x="642035" y="273063"/>
                                <a:pt x="458724" y="295275"/>
                              </a:cubicBezTo>
                              <a:cubicBezTo>
                                <a:pt x="275413" y="317487"/>
                                <a:pt x="186299" y="278188"/>
                                <a:pt x="0" y="295275"/>
                              </a:cubicBezTo>
                              <a:cubicBezTo>
                                <a:pt x="-16132" y="150728"/>
                                <a:pt x="23392" y="83743"/>
                                <a:pt x="0" y="0"/>
                              </a:cubicBezTo>
                              <a:close/>
                            </a:path>
                            <a:path w="1228725" h="295275" stroke="0" extrusionOk="0">
                              <a:moveTo>
                                <a:pt x="0" y="0"/>
                              </a:moveTo>
                              <a:cubicBezTo>
                                <a:pt x="92353" y="-43846"/>
                                <a:pt x="311804" y="42588"/>
                                <a:pt x="397288" y="0"/>
                              </a:cubicBezTo>
                              <a:cubicBezTo>
                                <a:pt x="482772" y="-42588"/>
                                <a:pt x="635866" y="30185"/>
                                <a:pt x="819150" y="0"/>
                              </a:cubicBezTo>
                              <a:cubicBezTo>
                                <a:pt x="1002434" y="-30185"/>
                                <a:pt x="1047915" y="40770"/>
                                <a:pt x="1228725" y="0"/>
                              </a:cubicBezTo>
                              <a:cubicBezTo>
                                <a:pt x="1262484" y="131612"/>
                                <a:pt x="1218959" y="150546"/>
                                <a:pt x="1228725" y="295275"/>
                              </a:cubicBezTo>
                              <a:cubicBezTo>
                                <a:pt x="1067299" y="325025"/>
                                <a:pt x="961885" y="257812"/>
                                <a:pt x="819150" y="295275"/>
                              </a:cubicBezTo>
                              <a:cubicBezTo>
                                <a:pt x="676416" y="332738"/>
                                <a:pt x="547669" y="263843"/>
                                <a:pt x="385001" y="295275"/>
                              </a:cubicBezTo>
                              <a:cubicBezTo>
                                <a:pt x="222333" y="326707"/>
                                <a:pt x="112073" y="270681"/>
                                <a:pt x="0" y="295275"/>
                              </a:cubicBezTo>
                              <a:cubicBezTo>
                                <a:pt x="-31515" y="149749"/>
                                <a:pt x="9643" y="1018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9874856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421762" w14:textId="3E37B846" w:rsidR="005E1031" w:rsidRPr="005E1031" w:rsidRDefault="005E1031" w:rsidP="005E103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5E103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ちおちゃんへ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CF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9.5pt;margin-top:1.55pt;width:96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" fillcolor="#d8d8d8 [2732]" strokeweight="1.5pt">
                <v:textbox>
                  <w:txbxContent>
                    <w:p w14:paraId="5A421762" w14:textId="3E37B846" w:rsidR="005E1031" w:rsidRPr="005E1031" w:rsidRDefault="005E1031" w:rsidP="005E1031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</w:pPr>
                      <w:r w:rsidRPr="005E103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ちおちゃんへ</w:t>
                      </w:r>
                    </w:p>
                  </w:txbxContent>
                </v:textbox>
              </v:shape>
            </w:pict>
          </mc:Fallback>
        </mc:AlternateContent>
      </w:r>
    </w:p>
    <w:p w14:paraId="10AC9959" w14:textId="188F9ED7" w:rsidR="005E1031" w:rsidRDefault="009F1170" w:rsidP="005E103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3DCF0" wp14:editId="74C58192">
                <wp:simplePos x="0" y="0"/>
                <wp:positionH relativeFrom="column">
                  <wp:posOffset>314324</wp:posOffset>
                </wp:positionH>
                <wp:positionV relativeFrom="paragraph">
                  <wp:posOffset>124460</wp:posOffset>
                </wp:positionV>
                <wp:extent cx="5210175" cy="1828800"/>
                <wp:effectExtent l="0" t="0" r="0" b="1270"/>
                <wp:wrapNone/>
                <wp:docPr id="8895918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7BC30" w14:textId="7B496C05" w:rsidR="009F1170" w:rsidRPr="009F1170" w:rsidRDefault="009F1170" w:rsidP="009F1170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170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ちおちゃん、この前はどうもありがとう！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3DCF0" id="テキスト ボックス 1" o:spid="_x0000_s1028" type="#_x0000_t202" style="position:absolute;left:0;text-align:left;margin-left:24.75pt;margin-top:9.8pt;width:410.2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" filled="f" stroked="f">
                <v:fill o:detectmouseclick="t"/>
                <v:textbox style="mso-fit-shape-to-text:t" inset="5.85pt,.7pt,5.85pt,.7pt">
                  <w:txbxContent>
                    <w:p w14:paraId="7EE7BC30" w14:textId="7B496C05" w:rsidR="009F1170" w:rsidRPr="009F1170" w:rsidRDefault="009F1170" w:rsidP="009F1170">
                      <w:pPr>
                        <w:jc w:val="left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170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ちおちゃん、この前はどうもありがとう！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わたしは、</w:t>
                      </w:r>
                    </w:p>
                  </w:txbxContent>
                </v:textbox>
              </v:shape>
            </w:pict>
          </mc:Fallback>
        </mc:AlternateContent>
      </w:r>
    </w:p>
    <w:p w14:paraId="7D6491E0" w14:textId="3F10DB67" w:rsidR="005E1031" w:rsidRDefault="005E1031" w:rsidP="005E1031">
      <w:pPr>
        <w:ind w:left="210" w:hangingChars="100" w:hanging="210"/>
        <w:jc w:val="left"/>
      </w:pPr>
    </w:p>
    <w:p w14:paraId="45C4AF07" w14:textId="47A2B4F1" w:rsidR="005E1031" w:rsidRDefault="005E1031" w:rsidP="005E1031">
      <w:pPr>
        <w:ind w:left="210" w:hangingChars="100" w:hanging="210"/>
        <w:jc w:val="left"/>
      </w:pPr>
    </w:p>
    <w:p w14:paraId="0E090979" w14:textId="44AEADDE" w:rsidR="005E1031" w:rsidRDefault="005E1031" w:rsidP="005E1031">
      <w:pPr>
        <w:ind w:left="210" w:hangingChars="100" w:hanging="210"/>
        <w:jc w:val="left"/>
      </w:pPr>
    </w:p>
    <w:p w14:paraId="72B42E96" w14:textId="6B4D26CB" w:rsidR="005E1031" w:rsidRDefault="005E1031" w:rsidP="005E1031">
      <w:pPr>
        <w:ind w:left="210" w:hangingChars="100" w:hanging="210"/>
        <w:jc w:val="left"/>
      </w:pPr>
    </w:p>
    <w:p w14:paraId="1FF72C9F" w14:textId="3CFF03E5" w:rsidR="005E1031" w:rsidRDefault="005E1031" w:rsidP="005E1031">
      <w:pPr>
        <w:ind w:left="210" w:hangingChars="100" w:hanging="210"/>
        <w:jc w:val="left"/>
      </w:pPr>
    </w:p>
    <w:p w14:paraId="4E23139D" w14:textId="3D2822A5" w:rsidR="005E1031" w:rsidRDefault="005E1031" w:rsidP="005E1031">
      <w:pPr>
        <w:ind w:left="210" w:hangingChars="100" w:hanging="210"/>
        <w:jc w:val="left"/>
      </w:pPr>
    </w:p>
    <w:p w14:paraId="253E89BD" w14:textId="6A198256" w:rsidR="005E1031" w:rsidRDefault="005E1031" w:rsidP="005E1031">
      <w:pPr>
        <w:ind w:left="210" w:hangingChars="100" w:hanging="210"/>
        <w:jc w:val="left"/>
      </w:pPr>
    </w:p>
    <w:p w14:paraId="6FCEEC02" w14:textId="77777777" w:rsidR="005E1031" w:rsidRDefault="005E1031" w:rsidP="005E1031">
      <w:pPr>
        <w:ind w:left="210" w:hangingChars="100" w:hanging="210"/>
        <w:jc w:val="left"/>
      </w:pPr>
    </w:p>
    <w:p w14:paraId="08039B2D" w14:textId="5FC7CB3E" w:rsidR="005E1031" w:rsidRDefault="005E1031" w:rsidP="005E1031">
      <w:pPr>
        <w:ind w:left="210" w:hangingChars="100" w:hanging="210"/>
        <w:jc w:val="left"/>
      </w:pPr>
    </w:p>
    <w:p w14:paraId="6F629802" w14:textId="72E29A86" w:rsidR="005E1031" w:rsidRDefault="005E1031" w:rsidP="005E1031">
      <w:pPr>
        <w:ind w:left="210" w:hangingChars="100" w:hanging="210"/>
        <w:jc w:val="left"/>
      </w:pPr>
    </w:p>
    <w:p w14:paraId="0DBDBDEB" w14:textId="77777777" w:rsidR="005E1031" w:rsidRDefault="005E1031" w:rsidP="005E1031">
      <w:pPr>
        <w:ind w:left="210" w:hangingChars="100" w:hanging="210"/>
        <w:jc w:val="left"/>
      </w:pPr>
    </w:p>
    <w:p w14:paraId="49728B55" w14:textId="264D9DC5" w:rsidR="005E1031" w:rsidRDefault="009F1170" w:rsidP="005E1031">
      <w:pPr>
        <w:ind w:left="210" w:hangingChars="100" w:hanging="210"/>
        <w:jc w:val="left"/>
      </w:pPr>
      <w:r>
        <w:rPr>
          <w:rFonts w:hint="eastAsia"/>
        </w:rPr>
        <w:t>◆友だちと明るく楽しくすごすためには、どのような気持ちや行動が大切だと思いましたか？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1170" w14:paraId="7617F693" w14:textId="77777777" w:rsidTr="009F1170">
        <w:trPr>
          <w:trHeight w:val="680"/>
        </w:trPr>
        <w:tc>
          <w:tcPr>
            <w:tcW w:w="10456" w:type="dxa"/>
            <w:tcBorders>
              <w:bottom w:val="dashSmallGap" w:sz="4" w:space="0" w:color="auto"/>
            </w:tcBorders>
          </w:tcPr>
          <w:p w14:paraId="7F1F7D54" w14:textId="77777777" w:rsidR="009F1170" w:rsidRPr="00A76F29" w:rsidRDefault="009F1170" w:rsidP="00085F6D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（理由）</w:t>
            </w:r>
          </w:p>
        </w:tc>
      </w:tr>
      <w:tr w:rsidR="009F1170" w14:paraId="55AC08A5" w14:textId="77777777" w:rsidTr="009F1170">
        <w:trPr>
          <w:trHeight w:val="680"/>
        </w:trPr>
        <w:tc>
          <w:tcPr>
            <w:tcW w:w="10456" w:type="dxa"/>
            <w:tcBorders>
              <w:top w:val="dashSmallGap" w:sz="4" w:space="0" w:color="auto"/>
            </w:tcBorders>
          </w:tcPr>
          <w:p w14:paraId="61A01755" w14:textId="77777777" w:rsidR="009F1170" w:rsidRDefault="009F1170" w:rsidP="00085F6D"/>
        </w:tc>
      </w:tr>
    </w:tbl>
    <w:p w14:paraId="43B6DA83" w14:textId="77777777" w:rsidR="009F1170" w:rsidRDefault="009F1170" w:rsidP="005E1031">
      <w:pPr>
        <w:ind w:left="210" w:hangingChars="100" w:hanging="210"/>
        <w:jc w:val="left"/>
      </w:pPr>
    </w:p>
    <w:p w14:paraId="1168D27B" w14:textId="706706B5" w:rsidR="009F1170" w:rsidRDefault="00AE772D" w:rsidP="00AE772D">
      <w:pPr>
        <w:ind w:left="210" w:hangingChars="100" w:hanging="210"/>
        <w:jc w:val="left"/>
      </w:pPr>
      <w:r w:rsidRPr="00AE772D">
        <w:rPr>
          <w:noProof/>
        </w:rPr>
        <w:lastRenderedPageBreak/>
        <w:drawing>
          <wp:inline distT="0" distB="0" distL="0" distR="0" wp14:anchorId="662EC731" wp14:editId="415C5338">
            <wp:extent cx="6645910" cy="9397365"/>
            <wp:effectExtent l="19050" t="19050" r="21590" b="13335"/>
            <wp:docPr id="84304206" name="図 1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4206" name="図 11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F1170" w:rsidSect="005F04D3">
      <w:headerReference w:type="default" r:id="rId9"/>
      <w:pgSz w:w="11906" w:h="16838" w:code="9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D8BF6" w14:textId="77777777" w:rsidR="004B3F56" w:rsidRDefault="004B3F56" w:rsidP="005F04D3">
      <w:r>
        <w:separator/>
      </w:r>
    </w:p>
  </w:endnote>
  <w:endnote w:type="continuationSeparator" w:id="0">
    <w:p w14:paraId="587DE163" w14:textId="77777777" w:rsidR="004B3F56" w:rsidRDefault="004B3F56" w:rsidP="005F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ﾎﾟｯﾌﾟ体">
    <w:altName w:val="HGS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7F5B" w14:textId="77777777" w:rsidR="004B3F56" w:rsidRDefault="004B3F56" w:rsidP="005F04D3">
      <w:r>
        <w:separator/>
      </w:r>
    </w:p>
  </w:footnote>
  <w:footnote w:type="continuationSeparator" w:id="0">
    <w:p w14:paraId="1FBFCD10" w14:textId="77777777" w:rsidR="004B3F56" w:rsidRDefault="004B3F56" w:rsidP="005F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4C2F" w14:textId="54B5007E" w:rsidR="005F04D3" w:rsidRPr="005F04D3" w:rsidRDefault="005E1031" w:rsidP="005F04D3">
    <w:pPr>
      <w:jc w:val="right"/>
    </w:pPr>
    <w:r>
      <w:rPr>
        <w:rFonts w:hint="eastAsia"/>
      </w:rPr>
      <w:t>明るくなった友だち</w:t>
    </w:r>
    <w:r w:rsidR="005F04D3">
      <w:rPr>
        <w:rFonts w:hint="eastAsia"/>
      </w:rPr>
      <w:t>（名前　　　　　　　　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3FF3"/>
    <w:multiLevelType w:val="multilevel"/>
    <w:tmpl w:val="430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8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29"/>
    <w:rsid w:val="00057908"/>
    <w:rsid w:val="000A05EE"/>
    <w:rsid w:val="001D1F65"/>
    <w:rsid w:val="00212F14"/>
    <w:rsid w:val="002A3C8B"/>
    <w:rsid w:val="003668CF"/>
    <w:rsid w:val="00380646"/>
    <w:rsid w:val="003E0BF5"/>
    <w:rsid w:val="004342CD"/>
    <w:rsid w:val="00441DA0"/>
    <w:rsid w:val="004429F6"/>
    <w:rsid w:val="0046452D"/>
    <w:rsid w:val="004A192D"/>
    <w:rsid w:val="004B3F56"/>
    <w:rsid w:val="004C12AC"/>
    <w:rsid w:val="00547BBB"/>
    <w:rsid w:val="005E1031"/>
    <w:rsid w:val="005F04D3"/>
    <w:rsid w:val="00605EC3"/>
    <w:rsid w:val="00647B56"/>
    <w:rsid w:val="006566F8"/>
    <w:rsid w:val="006858C5"/>
    <w:rsid w:val="0074621B"/>
    <w:rsid w:val="007C1713"/>
    <w:rsid w:val="007E3804"/>
    <w:rsid w:val="00800F30"/>
    <w:rsid w:val="00894149"/>
    <w:rsid w:val="008E6B59"/>
    <w:rsid w:val="008F1D41"/>
    <w:rsid w:val="008F2D95"/>
    <w:rsid w:val="00921B77"/>
    <w:rsid w:val="009B0CEF"/>
    <w:rsid w:val="009F1170"/>
    <w:rsid w:val="00A02360"/>
    <w:rsid w:val="00A45723"/>
    <w:rsid w:val="00A52891"/>
    <w:rsid w:val="00A76F29"/>
    <w:rsid w:val="00A870BC"/>
    <w:rsid w:val="00AB381D"/>
    <w:rsid w:val="00AE772D"/>
    <w:rsid w:val="00BA04D0"/>
    <w:rsid w:val="00C72C7A"/>
    <w:rsid w:val="00CE3003"/>
    <w:rsid w:val="00DC7C15"/>
    <w:rsid w:val="00F14C6F"/>
    <w:rsid w:val="00F64AEA"/>
    <w:rsid w:val="00F92E25"/>
    <w:rsid w:val="00FC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B3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4D3"/>
  </w:style>
  <w:style w:type="paragraph" w:styleId="a6">
    <w:name w:val="footer"/>
    <w:basedOn w:val="a"/>
    <w:link w:val="a7"/>
    <w:uiPriority w:val="99"/>
    <w:unhideWhenUsed/>
    <w:rsid w:val="005F0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4D3"/>
  </w:style>
  <w:style w:type="character" w:styleId="a8">
    <w:name w:val="Hyperlink"/>
    <w:basedOn w:val="a0"/>
    <w:uiPriority w:val="99"/>
    <w:unhideWhenUsed/>
    <w:rsid w:val="008F1D4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2025-02-05T08:22:00Z</dcterms:created>
  <dcterms:modified xsi:type="dcterms:W3CDTF">2025-02-06T19:49:00Z</dcterms:modified>
</cp:coreProperties>
</file>