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EC8A" w14:textId="6BF357D3" w:rsidR="002636B4" w:rsidRPr="00AB1EED" w:rsidRDefault="00AB1EED">
      <w:pPr>
        <w:rPr>
          <w:b/>
          <w:bCs/>
          <w:shd w:val="pct15" w:color="auto" w:fill="FFFFFF"/>
        </w:rPr>
      </w:pPr>
      <w:r w:rsidRPr="00AB1EED">
        <w:rPr>
          <w:rFonts w:hint="eastAsia"/>
          <w:b/>
          <w:bCs/>
          <w:shd w:val="pct15" w:color="auto" w:fill="FFFFFF"/>
        </w:rPr>
        <w:t>◆赤で丸をつけましょう。</w:t>
      </w:r>
    </w:p>
    <w:p w14:paraId="0011CA41" w14:textId="7849B88D" w:rsidR="00D11B52" w:rsidRDefault="00D11B52">
      <w:r>
        <w:rPr>
          <w:rFonts w:hint="eastAsia"/>
        </w:rPr>
        <w:t>うたげに、あなたなら平八を</w:t>
      </w:r>
    </w:p>
    <w:p w14:paraId="4F70B49B" w14:textId="38A9B8E1" w:rsidR="00D11B52" w:rsidRDefault="00D11B52" w:rsidP="00D11B5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AFBAD" wp14:editId="6DB5F375">
                <wp:simplePos x="0" y="0"/>
                <wp:positionH relativeFrom="column">
                  <wp:posOffset>704850</wp:posOffset>
                </wp:positionH>
                <wp:positionV relativeFrom="paragraph">
                  <wp:posOffset>118110</wp:posOffset>
                </wp:positionV>
                <wp:extent cx="4962525" cy="0"/>
                <wp:effectExtent l="0" t="0" r="0" b="0"/>
                <wp:wrapNone/>
                <wp:docPr id="143465885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BF83A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pt,9.3pt" to="446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よびたい　</w:t>
      </w:r>
      <w:r w:rsidR="002636B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よびたくない</w:t>
      </w:r>
    </w:p>
    <w:p w14:paraId="00EC0143" w14:textId="77777777" w:rsidR="002636B4" w:rsidRDefault="002636B4" w:rsidP="00D11B52">
      <w:pPr>
        <w:jc w:val="center"/>
        <w:rPr>
          <w:rFonts w:hint="eastAsia"/>
        </w:rPr>
      </w:pPr>
    </w:p>
    <w:p w14:paraId="2E8CF79F" w14:textId="065EECB6" w:rsidR="001245BE" w:rsidRPr="00AE5FB0" w:rsidRDefault="00AE5FB0" w:rsidP="00AE5FB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594EA39" wp14:editId="209A46D3">
                <wp:extent cx="6581775" cy="2476500"/>
                <wp:effectExtent l="0" t="0" r="28575" b="19050"/>
                <wp:docPr id="71089757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29D24" w14:textId="77777777" w:rsidR="00AE5FB0" w:rsidRDefault="00AE5FB0" w:rsidP="00AE5F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【理由】</w:t>
                            </w:r>
                          </w:p>
                          <w:p w14:paraId="52F3491D" w14:textId="77777777" w:rsidR="00AE5FB0" w:rsidRDefault="00AE5FB0" w:rsidP="00AE5FB0">
                            <w:pPr>
                              <w:jc w:val="left"/>
                            </w:pPr>
                          </w:p>
                          <w:p w14:paraId="5A48D1F9" w14:textId="77777777" w:rsidR="00AE5FB0" w:rsidRDefault="00AE5FB0" w:rsidP="00AE5FB0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6AC21A3" w14:textId="77777777" w:rsidR="00AE5FB0" w:rsidRDefault="00AE5FB0" w:rsidP="00AE5FB0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14:paraId="04933E70" w14:textId="77777777" w:rsidR="00AE5FB0" w:rsidRDefault="00AE5FB0" w:rsidP="00AE5FB0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1FCF0876" w14:textId="77777777" w:rsidR="00AE5FB0" w:rsidRDefault="00AE5FB0" w:rsidP="00AE5FB0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14:paraId="64844C10" w14:textId="77777777" w:rsidR="00AE5FB0" w:rsidRDefault="00AE5FB0" w:rsidP="00AE5FB0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426700AB" w14:textId="77777777" w:rsidR="00AE5FB0" w:rsidRDefault="00AE5FB0" w:rsidP="00AE5FB0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14:paraId="4A247B3C" w14:textId="04916775" w:rsidR="00AE5FB0" w:rsidRDefault="00AE5FB0" w:rsidP="00AE5FB0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94E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width:518.25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6GOAIAAH0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" fillcolor="white [3201]" strokeweight=".5pt">
                <v:textbox>
                  <w:txbxContent>
                    <w:p w14:paraId="28229D24" w14:textId="77777777" w:rsidR="00AE5FB0" w:rsidRDefault="00AE5FB0" w:rsidP="00AE5F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【理由】</w:t>
                      </w:r>
                    </w:p>
                    <w:p w14:paraId="52F3491D" w14:textId="77777777" w:rsidR="00AE5FB0" w:rsidRDefault="00AE5FB0" w:rsidP="00AE5FB0">
                      <w:pPr>
                        <w:jc w:val="left"/>
                      </w:pPr>
                    </w:p>
                    <w:p w14:paraId="5A48D1F9" w14:textId="77777777" w:rsidR="00AE5FB0" w:rsidRDefault="00AE5FB0" w:rsidP="00AE5FB0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36AC21A3" w14:textId="77777777" w:rsidR="00AE5FB0" w:rsidRDefault="00AE5FB0" w:rsidP="00AE5FB0">
                      <w:pPr>
                        <w:jc w:val="left"/>
                        <w:rPr>
                          <w:u w:val="dotted"/>
                        </w:rPr>
                      </w:pPr>
                    </w:p>
                    <w:p w14:paraId="04933E70" w14:textId="77777777" w:rsidR="00AE5FB0" w:rsidRDefault="00AE5FB0" w:rsidP="00AE5FB0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1FCF0876" w14:textId="77777777" w:rsidR="00AE5FB0" w:rsidRDefault="00AE5FB0" w:rsidP="00AE5FB0">
                      <w:pPr>
                        <w:jc w:val="left"/>
                        <w:rPr>
                          <w:u w:val="dotted"/>
                        </w:rPr>
                      </w:pPr>
                    </w:p>
                    <w:p w14:paraId="64844C10" w14:textId="77777777" w:rsidR="00AE5FB0" w:rsidRDefault="00AE5FB0" w:rsidP="00AE5FB0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426700AB" w14:textId="77777777" w:rsidR="00AE5FB0" w:rsidRDefault="00AE5FB0" w:rsidP="00AE5FB0">
                      <w:pPr>
                        <w:jc w:val="left"/>
                        <w:rPr>
                          <w:u w:val="dotted"/>
                        </w:rPr>
                      </w:pPr>
                    </w:p>
                    <w:p w14:paraId="4A247B3C" w14:textId="04916775" w:rsidR="00AE5FB0" w:rsidRDefault="00AE5FB0" w:rsidP="00AE5FB0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D438BE5" w14:textId="01902310" w:rsidR="001245BE" w:rsidRDefault="00AE5FB0" w:rsidP="00D11B5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F3254" wp14:editId="67AE0E70">
                <wp:simplePos x="0" y="0"/>
                <wp:positionH relativeFrom="column">
                  <wp:posOffset>-85725</wp:posOffset>
                </wp:positionH>
                <wp:positionV relativeFrom="paragraph">
                  <wp:posOffset>95250</wp:posOffset>
                </wp:positionV>
                <wp:extent cx="6638925" cy="295275"/>
                <wp:effectExtent l="0" t="0" r="28575" b="28575"/>
                <wp:wrapNone/>
                <wp:docPr id="138576596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9DFE5" w14:textId="331AFA1B" w:rsidR="00AE5FB0" w:rsidRDefault="00AE5FB0" w:rsidP="00AE5F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この下は読まずに、折ります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9F3254" id="テキスト ボックス 5" o:spid="_x0000_s1027" type="#_x0000_t202" style="position:absolute;margin-left:-6.75pt;margin-top:7.5pt;width:522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" fillcolor="#f6c5ac [1301]" strokeweight=".5pt">
                <v:textbox>
                  <w:txbxContent>
                    <w:p w14:paraId="2AE9DFE5" w14:textId="331AFA1B" w:rsidR="00AE5FB0" w:rsidRDefault="00AE5FB0" w:rsidP="00AE5F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この下は読まずに、折ります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0781180" w14:textId="77777777" w:rsidR="00AE5FB0" w:rsidRDefault="00AE5FB0" w:rsidP="00D11B52">
      <w:pPr>
        <w:jc w:val="left"/>
      </w:pPr>
    </w:p>
    <w:p w14:paraId="7B64626B" w14:textId="6011FEB7" w:rsidR="00D11B52" w:rsidRPr="00AB1EED" w:rsidRDefault="00D11B52" w:rsidP="00D11B52">
      <w:pPr>
        <w:jc w:val="left"/>
        <w:rPr>
          <w:b/>
          <w:bCs/>
          <w:shd w:val="pct15" w:color="auto" w:fill="FFFFFF"/>
        </w:rPr>
      </w:pPr>
      <w:r w:rsidRPr="00AB1EED">
        <w:rPr>
          <w:rFonts w:hint="eastAsia"/>
          <w:b/>
          <w:bCs/>
          <w:shd w:val="pct15" w:color="auto" w:fill="FFFFFF"/>
        </w:rPr>
        <w:t>【よびたい】と思っている人へ。</w:t>
      </w:r>
    </w:p>
    <w:p w14:paraId="19BA911A" w14:textId="3BDFC359" w:rsidR="00D11B52" w:rsidRDefault="00D11B52" w:rsidP="00D11B52">
      <w:pPr>
        <w:jc w:val="left"/>
      </w:pPr>
      <w:r>
        <w:rPr>
          <w:rFonts w:hint="eastAsia"/>
        </w:rPr>
        <w:t xml:space="preserve">　★よく休むなまけ者だし、仕事をやめて魚つりをしにいくような人なのに、さそってもむだじゃないですか？</w:t>
      </w:r>
    </w:p>
    <w:p w14:paraId="233866A9" w14:textId="7DF4390A" w:rsidR="00D11B52" w:rsidRDefault="00D11B52" w:rsidP="00D11B52">
      <w:pPr>
        <w:jc w:val="left"/>
      </w:pPr>
      <w:r>
        <w:rPr>
          <w:rFonts w:hint="eastAsia"/>
        </w:rPr>
        <w:t xml:space="preserve">　★のろのろと仕事はおそくて、失敗するような人で、みんなからあまり相手にされていないってことは、</w:t>
      </w:r>
    </w:p>
    <w:p w14:paraId="501B07BF" w14:textId="09E49806" w:rsidR="00D11B52" w:rsidRDefault="00D11B52" w:rsidP="00D11B52">
      <w:pPr>
        <w:jc w:val="left"/>
      </w:pPr>
      <w:r>
        <w:rPr>
          <w:rFonts w:hint="eastAsia"/>
        </w:rPr>
        <w:t xml:space="preserve">　　　そこまで仲良くない人ですよね。仲良くない人がえんかいに来ても、みんなつまらないのでは？</w:t>
      </w:r>
    </w:p>
    <w:p w14:paraId="6393BC9B" w14:textId="03D07AC7" w:rsidR="00D11B52" w:rsidRDefault="00D11B52" w:rsidP="00D11B52">
      <w:pPr>
        <w:jc w:val="left"/>
      </w:pPr>
      <w:r>
        <w:rPr>
          <w:rFonts w:hint="eastAsia"/>
        </w:rPr>
        <w:t xml:space="preserve">　★がんばった「五郎」とがんばっていない「平八」だから、がんばっていない人がよばれないのはふつうでは？</w:t>
      </w:r>
    </w:p>
    <w:p w14:paraId="3941A50C" w14:textId="66D91492" w:rsidR="00D11B52" w:rsidRDefault="00D11B52" w:rsidP="00D11B52">
      <w:pPr>
        <w:jc w:val="left"/>
      </w:pPr>
    </w:p>
    <w:p w14:paraId="22944F22" w14:textId="316A118D" w:rsidR="00D11B52" w:rsidRPr="00AB1EED" w:rsidRDefault="00D11B52" w:rsidP="00D11B52">
      <w:pPr>
        <w:jc w:val="left"/>
        <w:rPr>
          <w:b/>
          <w:bCs/>
          <w:shd w:val="pct15" w:color="auto" w:fill="FFFFFF"/>
        </w:rPr>
      </w:pPr>
      <w:r w:rsidRPr="00AB1EED">
        <w:rPr>
          <w:rFonts w:hint="eastAsia"/>
          <w:b/>
          <w:bCs/>
          <w:shd w:val="pct15" w:color="auto" w:fill="FFFFFF"/>
        </w:rPr>
        <w:t>【よびたくない】と思っている</w:t>
      </w:r>
      <w:r w:rsidR="00AB1EED">
        <w:rPr>
          <w:rFonts w:hint="eastAsia"/>
          <w:b/>
          <w:bCs/>
          <w:shd w:val="pct15" w:color="auto" w:fill="FFFFFF"/>
        </w:rPr>
        <w:t>人</w:t>
      </w:r>
      <w:r w:rsidRPr="00AB1EED">
        <w:rPr>
          <w:rFonts w:hint="eastAsia"/>
          <w:b/>
          <w:bCs/>
          <w:shd w:val="pct15" w:color="auto" w:fill="FFFFFF"/>
        </w:rPr>
        <w:t>へ。</w:t>
      </w:r>
    </w:p>
    <w:p w14:paraId="078E3049" w14:textId="7155C18C" w:rsidR="00D11B52" w:rsidRDefault="00D11B52" w:rsidP="00D11B52">
      <w:pPr>
        <w:ind w:left="420" w:hangingChars="200" w:hanging="420"/>
        <w:jc w:val="left"/>
      </w:pPr>
      <w:r>
        <w:rPr>
          <w:rFonts w:hint="eastAsia"/>
        </w:rPr>
        <w:t xml:space="preserve">　●他の人はみんなよんでいるのに、平八だけ仲間外れにしている状態ですよね。実際、五郎以外の人が仲間外れにしているんだけど、それに加わると同罪になりません？</w:t>
      </w:r>
    </w:p>
    <w:p w14:paraId="70A79182" w14:textId="27211AFD" w:rsidR="00D11B52" w:rsidRDefault="00D11B52" w:rsidP="00D11B52">
      <w:pPr>
        <w:jc w:val="left"/>
      </w:pPr>
      <w:r>
        <w:rPr>
          <w:rFonts w:hint="eastAsia"/>
        </w:rPr>
        <w:t xml:space="preserve">　●せっかくのパーティーなのに、後ろめたいことがあると、楽しめなくないですか？</w:t>
      </w:r>
    </w:p>
    <w:p w14:paraId="3ADED0A5" w14:textId="6A8C45B4" w:rsidR="001245BE" w:rsidRDefault="00D11B52" w:rsidP="00D11B52">
      <w:pPr>
        <w:jc w:val="left"/>
      </w:pPr>
      <w:r>
        <w:rPr>
          <w:rFonts w:hint="eastAsia"/>
        </w:rPr>
        <w:t xml:space="preserve">　●いつか、自分が同じことをされた時、「自分は役立たずだからな～…」となっとく</w:t>
      </w:r>
      <w:r w:rsidR="001245BE">
        <w:rPr>
          <w:rFonts w:hint="eastAsia"/>
        </w:rPr>
        <w:t>できる？</w:t>
      </w:r>
      <w:r>
        <w:rPr>
          <w:rFonts w:hint="eastAsia"/>
        </w:rPr>
        <w:t>悲しみませんか？</w:t>
      </w:r>
    </w:p>
    <w:p w14:paraId="41669A7F" w14:textId="044C1DF3" w:rsidR="00AE5FB0" w:rsidRDefault="00300DA7" w:rsidP="00D11B5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20B3E" wp14:editId="7725B476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638925" cy="295275"/>
                <wp:effectExtent l="0" t="0" r="28575" b="28575"/>
                <wp:wrapNone/>
                <wp:docPr id="190953365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64868" w14:textId="773B14F2" w:rsidR="00AE5FB0" w:rsidRDefault="00300DA7" w:rsidP="00AE5F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いろんな人と意見交流をしたり、全体で話し合ったりした後に、意見を書きましょう。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20B3E" id="_x0000_s1028" type="#_x0000_t202" style="position:absolute;margin-left:0;margin-top:8.25pt;width:522.75pt;height:23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" fillcolor="#f6c5ac [1301]" strokeweight=".5pt">
                <v:textbox>
                  <w:txbxContent>
                    <w:p w14:paraId="22864868" w14:textId="773B14F2" w:rsidR="00AE5FB0" w:rsidRDefault="00300DA7" w:rsidP="00AE5FB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いろんな人と意見交流をしたり、全体で話し合ったりした後に、意見を書きましょう。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C0E88" w14:textId="0FE94D6E" w:rsidR="00AE5FB0" w:rsidRDefault="00AE5FB0" w:rsidP="00D11B52">
      <w:pPr>
        <w:jc w:val="left"/>
        <w:rPr>
          <w:rFonts w:hint="eastAsia"/>
        </w:rPr>
      </w:pPr>
    </w:p>
    <w:p w14:paraId="5466F395" w14:textId="26DD8830" w:rsidR="001245BE" w:rsidRPr="00AB1EED" w:rsidRDefault="001245BE" w:rsidP="001245BE">
      <w:pPr>
        <w:jc w:val="left"/>
        <w:rPr>
          <w:b/>
          <w:bCs/>
          <w:shd w:val="pct15" w:color="auto" w:fill="FFFFFF"/>
        </w:rPr>
      </w:pPr>
      <w:r w:rsidRPr="00AB1EED">
        <w:rPr>
          <w:rFonts w:hint="eastAsia"/>
          <w:b/>
          <w:bCs/>
          <w:shd w:val="pct15" w:color="auto" w:fill="FFFFFF"/>
        </w:rPr>
        <w:t>【交流後に考えたこと】</w:t>
      </w:r>
      <w:r w:rsidR="00300DA7" w:rsidRPr="00AB1EED">
        <w:rPr>
          <w:rFonts w:hint="eastAsia"/>
          <w:b/>
          <w:bCs/>
          <w:shd w:val="pct15" w:color="auto" w:fill="FFFFFF"/>
        </w:rPr>
        <w:t xml:space="preserve">　</w:t>
      </w:r>
    </w:p>
    <w:p w14:paraId="0C9B7AD1" w14:textId="77777777" w:rsidR="001245BE" w:rsidRDefault="001245BE" w:rsidP="001245BE">
      <w:pPr>
        <w:jc w:val="left"/>
      </w:pPr>
    </w:p>
    <w:p w14:paraId="43C355AE" w14:textId="77777777" w:rsidR="001245BE" w:rsidRDefault="001245BE" w:rsidP="001245BE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7BABF11" w14:textId="77777777" w:rsidR="001245BE" w:rsidRDefault="001245BE" w:rsidP="001245BE">
      <w:pPr>
        <w:jc w:val="left"/>
        <w:rPr>
          <w:u w:val="dotted"/>
        </w:rPr>
      </w:pPr>
    </w:p>
    <w:p w14:paraId="1240B443" w14:textId="77777777" w:rsidR="001245BE" w:rsidRDefault="001245BE" w:rsidP="001245BE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75033F2" w14:textId="77777777" w:rsidR="001245BE" w:rsidRDefault="001245BE" w:rsidP="001245BE">
      <w:pPr>
        <w:jc w:val="left"/>
        <w:rPr>
          <w:u w:val="dotted"/>
        </w:rPr>
      </w:pPr>
    </w:p>
    <w:p w14:paraId="3AE5C14D" w14:textId="77777777" w:rsidR="001245BE" w:rsidRDefault="001245BE" w:rsidP="001245BE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02A4095B" w14:textId="77777777" w:rsidR="00AE5FB0" w:rsidRDefault="00AE5FB0" w:rsidP="001245BE">
      <w:pPr>
        <w:jc w:val="left"/>
        <w:rPr>
          <w:u w:val="dotted"/>
        </w:rPr>
      </w:pPr>
    </w:p>
    <w:p w14:paraId="424DF847" w14:textId="5B66D878" w:rsidR="00AE5FB0" w:rsidRDefault="00AE5FB0" w:rsidP="001245BE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55C8802" w14:textId="77777777" w:rsidR="00AE5FB0" w:rsidRDefault="00AE5FB0" w:rsidP="001245BE">
      <w:pPr>
        <w:jc w:val="left"/>
        <w:rPr>
          <w:u w:val="dotted"/>
        </w:rPr>
      </w:pPr>
    </w:p>
    <w:p w14:paraId="71EAB677" w14:textId="20DC2C5F" w:rsidR="001245BE" w:rsidRPr="00AE5FB0" w:rsidRDefault="00AE5FB0" w:rsidP="001245BE">
      <w:pPr>
        <w:jc w:val="left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1245BE" w:rsidRPr="00AE5FB0" w:rsidSect="002636B4">
      <w:headerReference w:type="default" r:id="rId6"/>
      <w:pgSz w:w="11906" w:h="16838" w:code="9"/>
      <w:pgMar w:top="720" w:right="720" w:bottom="720" w:left="720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8CF5" w14:textId="77777777" w:rsidR="00EF3796" w:rsidRDefault="00EF3796" w:rsidP="006F27EA">
      <w:r>
        <w:separator/>
      </w:r>
    </w:p>
  </w:endnote>
  <w:endnote w:type="continuationSeparator" w:id="0">
    <w:p w14:paraId="1968DD24" w14:textId="77777777" w:rsidR="00EF3796" w:rsidRDefault="00EF3796" w:rsidP="006F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3FDE" w14:textId="77777777" w:rsidR="00EF3796" w:rsidRDefault="00EF3796" w:rsidP="006F27EA">
      <w:r>
        <w:separator/>
      </w:r>
    </w:p>
  </w:footnote>
  <w:footnote w:type="continuationSeparator" w:id="0">
    <w:p w14:paraId="21B72617" w14:textId="77777777" w:rsidR="00EF3796" w:rsidRDefault="00EF3796" w:rsidP="006F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B73FF" w14:textId="1E8A1661" w:rsidR="002636B4" w:rsidRPr="002636B4" w:rsidRDefault="002636B4" w:rsidP="002636B4">
    <w:pPr>
      <w:jc w:val="right"/>
    </w:pPr>
    <w:r w:rsidRPr="002636B4">
      <w:rPr>
        <w:rFonts w:ascii="BIZ UDPゴシック" w:eastAsia="BIZ UDPゴシック" w:hAnsi="BIZ UDPゴシック" w:hint="eastAsia"/>
        <w:sz w:val="24"/>
        <w:szCs w:val="28"/>
      </w:rPr>
      <w:t>やまびこ村の二人　名前（　　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52"/>
    <w:rsid w:val="00056470"/>
    <w:rsid w:val="000A2A15"/>
    <w:rsid w:val="001245BE"/>
    <w:rsid w:val="00150F3B"/>
    <w:rsid w:val="00226546"/>
    <w:rsid w:val="002636B4"/>
    <w:rsid w:val="00300DA7"/>
    <w:rsid w:val="00307BE2"/>
    <w:rsid w:val="0042627D"/>
    <w:rsid w:val="004D6BCD"/>
    <w:rsid w:val="006F27EA"/>
    <w:rsid w:val="00742F2F"/>
    <w:rsid w:val="007E6ED0"/>
    <w:rsid w:val="00900819"/>
    <w:rsid w:val="00964E27"/>
    <w:rsid w:val="00AB1EED"/>
    <w:rsid w:val="00AE5FB0"/>
    <w:rsid w:val="00CC1BD1"/>
    <w:rsid w:val="00D11B52"/>
    <w:rsid w:val="00EF3796"/>
    <w:rsid w:val="00F1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C5E53"/>
  <w15:chartTrackingRefBased/>
  <w15:docId w15:val="{D08D3AA6-F208-4E2E-90AF-BA2B1592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7EA"/>
  </w:style>
  <w:style w:type="paragraph" w:styleId="a5">
    <w:name w:val="footer"/>
    <w:basedOn w:val="a"/>
    <w:link w:val="a6"/>
    <w:uiPriority w:val="99"/>
    <w:unhideWhenUsed/>
    <w:rsid w:val="006F2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Yuuki Matsuta</dc:creator>
  <cp:keywords/>
  <dc:description/>
  <cp:lastModifiedBy>松田 祐樹</cp:lastModifiedBy>
  <cp:revision>9</cp:revision>
  <dcterms:created xsi:type="dcterms:W3CDTF">2024-07-01T19:45:00Z</dcterms:created>
  <dcterms:modified xsi:type="dcterms:W3CDTF">2025-01-27T00:48:00Z</dcterms:modified>
</cp:coreProperties>
</file>