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7AAF" w14:textId="4EA9424D" w:rsidR="00C93E4F" w:rsidRPr="00064C0D" w:rsidRDefault="00C93E4F" w:rsidP="00C93E4F">
      <w:pPr>
        <w:rPr>
          <w:rFonts w:ascii="BIZ UDPゴシック" w:eastAsia="BIZ UDPゴシック" w:hAnsi="BIZ UDPゴシック"/>
          <w:b/>
          <w:bCs/>
          <w:shd w:val="pct15" w:color="auto" w:fill="FFFFFF"/>
        </w:rPr>
      </w:pPr>
      <w:r w:rsidRPr="00064C0D">
        <w:rPr>
          <w:rFonts w:ascii="BIZ UDPゴシック" w:eastAsia="BIZ UDPゴシック" w:hAnsi="BIZ UDPゴシック" w:hint="eastAsia"/>
        </w:rPr>
        <w:t>●</w:t>
      </w:r>
      <w:r w:rsidR="00064C0D"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しげおさん</w:t>
      </w:r>
      <w:r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は、何時間も料理をする間、</w:t>
      </w:r>
      <w:r w:rsidR="00064C0D"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どんなこと</w:t>
      </w:r>
      <w:r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を考えていたのだろう？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3E4F" w:rsidRPr="00064C0D" w14:paraId="483860E8" w14:textId="77777777" w:rsidTr="00C93E4F">
        <w:trPr>
          <w:trHeight w:val="567"/>
        </w:trPr>
        <w:tc>
          <w:tcPr>
            <w:tcW w:w="15388" w:type="dxa"/>
            <w:tcBorders>
              <w:bottom w:val="dashSmallGap" w:sz="4" w:space="0" w:color="auto"/>
            </w:tcBorders>
          </w:tcPr>
          <w:p w14:paraId="6C2AFCFD" w14:textId="77777777" w:rsidR="00C93E4F" w:rsidRPr="00064C0D" w:rsidRDefault="00C93E4F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3E4F" w:rsidRPr="00064C0D" w14:paraId="05E40D8A" w14:textId="77777777" w:rsidTr="00C93E4F">
        <w:trPr>
          <w:trHeight w:val="567"/>
        </w:trPr>
        <w:tc>
          <w:tcPr>
            <w:tcW w:w="153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8BA68" w14:textId="77777777" w:rsidR="00C93E4F" w:rsidRPr="00064C0D" w:rsidRDefault="00C93E4F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3E4F" w:rsidRPr="00064C0D" w14:paraId="1968FA55" w14:textId="77777777" w:rsidTr="00C93E4F">
        <w:trPr>
          <w:trHeight w:val="567"/>
        </w:trPr>
        <w:tc>
          <w:tcPr>
            <w:tcW w:w="15388" w:type="dxa"/>
            <w:tcBorders>
              <w:top w:val="dashSmallGap" w:sz="4" w:space="0" w:color="auto"/>
            </w:tcBorders>
          </w:tcPr>
          <w:p w14:paraId="18E80DE0" w14:textId="77777777" w:rsidR="00C93E4F" w:rsidRPr="00064C0D" w:rsidRDefault="00C93E4F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8F11F62" w14:textId="77777777" w:rsidR="00064C0D" w:rsidRDefault="00C93E4F" w:rsidP="00C93E4F">
      <w:pPr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 w:hint="eastAsia"/>
        </w:rPr>
        <w:t>●食べて小高さんは顔がぱっと明るくなります。うれしい時に顔が明るくなりますよね。</w:t>
      </w:r>
    </w:p>
    <w:p w14:paraId="02284658" w14:textId="544D8F20" w:rsidR="00C93E4F" w:rsidRPr="00064C0D" w:rsidRDefault="00C93E4F" w:rsidP="00064C0D">
      <w:pPr>
        <w:ind w:firstLineChars="100" w:firstLine="210"/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 w:hint="eastAsia"/>
        </w:rPr>
        <w:t>では、</w:t>
      </w:r>
      <w:r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小高さんはどんなことが</w:t>
      </w:r>
      <w:r w:rsidR="00064C0D"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うれ</w:t>
      </w:r>
      <w:r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しかったの</w:t>
      </w:r>
      <w:r w:rsidR="00064C0D"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でしょうか</w:t>
      </w:r>
      <w:r w:rsidRPr="00064C0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3E4F" w:rsidRPr="00064C0D" w14:paraId="0723CFF4" w14:textId="77777777" w:rsidTr="00F736DD">
        <w:trPr>
          <w:trHeight w:val="567"/>
        </w:trPr>
        <w:tc>
          <w:tcPr>
            <w:tcW w:w="15388" w:type="dxa"/>
            <w:tcBorders>
              <w:bottom w:val="dashSmallGap" w:sz="4" w:space="0" w:color="auto"/>
            </w:tcBorders>
          </w:tcPr>
          <w:p w14:paraId="5C4967E6" w14:textId="77777777" w:rsidR="00C93E4F" w:rsidRPr="00064C0D" w:rsidRDefault="00C93E4F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30AB" w:rsidRPr="00064C0D" w14:paraId="6E8D288D" w14:textId="77777777" w:rsidTr="00F736DD">
        <w:trPr>
          <w:trHeight w:val="567"/>
        </w:trPr>
        <w:tc>
          <w:tcPr>
            <w:tcW w:w="15388" w:type="dxa"/>
            <w:tcBorders>
              <w:bottom w:val="dashSmallGap" w:sz="4" w:space="0" w:color="auto"/>
            </w:tcBorders>
          </w:tcPr>
          <w:p w14:paraId="6464152C" w14:textId="77777777" w:rsidR="009D30AB" w:rsidRPr="00064C0D" w:rsidRDefault="009D30AB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3E4F" w:rsidRPr="00064C0D" w14:paraId="234CC12E" w14:textId="77777777" w:rsidTr="00F736DD">
        <w:trPr>
          <w:trHeight w:val="567"/>
        </w:trPr>
        <w:tc>
          <w:tcPr>
            <w:tcW w:w="15388" w:type="dxa"/>
            <w:tcBorders>
              <w:top w:val="dashSmallGap" w:sz="4" w:space="0" w:color="auto"/>
            </w:tcBorders>
          </w:tcPr>
          <w:p w14:paraId="5D7D199F" w14:textId="77777777" w:rsidR="00C93E4F" w:rsidRPr="00064C0D" w:rsidRDefault="00C93E4F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91CF1F3" w14:textId="1CABEDF3" w:rsidR="00C93E4F" w:rsidRPr="00064C0D" w:rsidRDefault="00C93E4F" w:rsidP="00C93E4F">
      <w:pPr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 w:hint="eastAsia"/>
        </w:rPr>
        <w:t>●顔がぱっと明るくなったのを見た</w:t>
      </w:r>
      <w:r w:rsidR="00064C0D">
        <w:rPr>
          <w:rFonts w:ascii="BIZ UDPゴシック" w:eastAsia="BIZ UDPゴシック" w:hAnsi="BIZ UDPゴシック" w:hint="eastAsia"/>
        </w:rPr>
        <w:t>しげおさん</w:t>
      </w:r>
      <w:r w:rsidRPr="00064C0D">
        <w:rPr>
          <w:rFonts w:ascii="BIZ UDPゴシック" w:eastAsia="BIZ UDPゴシック" w:hAnsi="BIZ UDPゴシック" w:hint="eastAsia"/>
        </w:rPr>
        <w:t>は、どんな気持ちだっただろう？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30AB" w:rsidRPr="00064C0D" w14:paraId="26C84FA8" w14:textId="77777777" w:rsidTr="00F736DD">
        <w:trPr>
          <w:trHeight w:val="567"/>
        </w:trPr>
        <w:tc>
          <w:tcPr>
            <w:tcW w:w="15388" w:type="dxa"/>
            <w:tcBorders>
              <w:bottom w:val="dashSmallGap" w:sz="4" w:space="0" w:color="auto"/>
            </w:tcBorders>
          </w:tcPr>
          <w:p w14:paraId="1E1500B1" w14:textId="77777777" w:rsidR="009D30AB" w:rsidRPr="00064C0D" w:rsidRDefault="009D30AB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30AB" w:rsidRPr="00064C0D" w14:paraId="187328D5" w14:textId="77777777" w:rsidTr="00F736DD">
        <w:trPr>
          <w:trHeight w:val="567"/>
        </w:trPr>
        <w:tc>
          <w:tcPr>
            <w:tcW w:w="15388" w:type="dxa"/>
            <w:tcBorders>
              <w:bottom w:val="dashSmallGap" w:sz="4" w:space="0" w:color="auto"/>
            </w:tcBorders>
          </w:tcPr>
          <w:p w14:paraId="63218834" w14:textId="7C279C7E" w:rsidR="009D30AB" w:rsidRPr="00064C0D" w:rsidRDefault="009D30AB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30AB" w:rsidRPr="00064C0D" w14:paraId="2CE312C8" w14:textId="77777777" w:rsidTr="00F736DD">
        <w:trPr>
          <w:trHeight w:val="567"/>
        </w:trPr>
        <w:tc>
          <w:tcPr>
            <w:tcW w:w="15388" w:type="dxa"/>
            <w:tcBorders>
              <w:top w:val="dashSmallGap" w:sz="4" w:space="0" w:color="auto"/>
            </w:tcBorders>
          </w:tcPr>
          <w:p w14:paraId="3B4A4FC5" w14:textId="77777777" w:rsidR="009D30AB" w:rsidRPr="00064C0D" w:rsidRDefault="009D30AB" w:rsidP="00F736D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C570FE1" w14:textId="0AD4528E" w:rsidR="00C93E4F" w:rsidRPr="00064C0D" w:rsidRDefault="00C93E4F" w:rsidP="00C93E4F">
      <w:pPr>
        <w:rPr>
          <w:rFonts w:ascii="BIZ UDPゴシック" w:eastAsia="BIZ UDPゴシック" w:hAnsi="BIZ UDPゴシック"/>
          <w:b/>
          <w:bCs/>
          <w:sz w:val="24"/>
          <w:szCs w:val="28"/>
          <w:shd w:val="pct15" w:color="auto" w:fill="FFFFFF"/>
        </w:rPr>
      </w:pPr>
      <w:r w:rsidRPr="00064C0D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●小高さんになったつもりで、</w:t>
      </w:r>
      <w:r w:rsidR="009D30AB" w:rsidRPr="00064C0D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しげお</w:t>
      </w:r>
      <w:r w:rsidRPr="00064C0D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さんにお礼の手紙</w:t>
      </w:r>
      <w:r w:rsidR="009D30AB" w:rsidRPr="00064C0D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の続き</w:t>
      </w:r>
      <w:r w:rsidRPr="00064C0D">
        <w:rPr>
          <w:rFonts w:ascii="BIZ UDPゴシック" w:eastAsia="BIZ UDPゴシック" w:hAnsi="BIZ UDPゴシック" w:hint="eastAsia"/>
          <w:b/>
          <w:bCs/>
          <w:sz w:val="24"/>
          <w:szCs w:val="28"/>
          <w:shd w:val="pct15" w:color="auto" w:fill="FFFFFF"/>
        </w:rPr>
        <w:t>を書きましょう。</w:t>
      </w:r>
    </w:p>
    <w:p w14:paraId="7514D7A6" w14:textId="7E7F2955" w:rsidR="00C93E4F" w:rsidRPr="00064C0D" w:rsidRDefault="009D30AB" w:rsidP="00C93E4F">
      <w:pPr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5CE7945" wp14:editId="002128F6">
                <wp:simplePos x="0" y="0"/>
                <wp:positionH relativeFrom="column">
                  <wp:posOffset>1114885</wp:posOffset>
                </wp:positionH>
                <wp:positionV relativeFrom="paragraph">
                  <wp:posOffset>57565</wp:posOffset>
                </wp:positionV>
                <wp:extent cx="5456226" cy="2642301"/>
                <wp:effectExtent l="266700" t="0" r="11430" b="24765"/>
                <wp:wrapNone/>
                <wp:docPr id="125993165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226" cy="2642301"/>
                        </a:xfrm>
                        <a:prstGeom prst="wedgeRoundRectCallout">
                          <a:avLst>
                            <a:gd name="adj1" fmla="val -54569"/>
                            <a:gd name="adj2" fmla="val 1726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50BA3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11B724AC" w14:textId="6A53B846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7ECF7C0D" w14:textId="77777777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6918D1C6" w14:textId="2DBA66E1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03E83AAF" w14:textId="77777777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06E7C5A9" w14:textId="520EC3D1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5C3C674F" w14:textId="77777777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016E9B73" w14:textId="77777777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0C8D70A" w14:textId="77777777" w:rsid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7C439130" w14:textId="74318371" w:rsidR="009D30AB" w:rsidRPr="009D30AB" w:rsidRDefault="009D30AB" w:rsidP="009D30AB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68F1EAF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01FF1EBA" w14:textId="34A92152" w:rsidR="009D30AB" w:rsidRDefault="009D30AB" w:rsidP="009D30A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5E60BE64" w14:textId="460D25F5" w:rsidR="009D30AB" w:rsidRDefault="009D30AB" w:rsidP="009D30A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7F936BA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4F42F92B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429EE130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62229CE4" w14:textId="77777777" w:rsidR="009D30AB" w:rsidRDefault="009D30AB" w:rsidP="009D30AB">
                            <w:pPr>
                              <w:jc w:val="left"/>
                            </w:pPr>
                          </w:p>
                          <w:p w14:paraId="74B27BB6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1CB70079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31753FCA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424D8006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3D78ED6C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22F6B7E7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25C971D8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615BD12A" w14:textId="77777777" w:rsidR="009D30AB" w:rsidRDefault="009D30AB" w:rsidP="009D30AB">
                            <w:pPr>
                              <w:jc w:val="center"/>
                            </w:pPr>
                          </w:p>
                          <w:p w14:paraId="763CA8D5" w14:textId="77777777" w:rsidR="009D30AB" w:rsidRDefault="009D30AB" w:rsidP="009D3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E79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87.8pt;margin-top:4.55pt;width:429.6pt;height:208.0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" adj="-987,14528" fillcolor="#fff2cc [663]" strokecolor="black [3200]" strokeweight="1pt">
                <v:textbox inset="1mm,0,1mm,0">
                  <w:txbxContent>
                    <w:p w14:paraId="36550BA3" w14:textId="77777777" w:rsidR="009D30AB" w:rsidRDefault="009D30AB" w:rsidP="009D30AB">
                      <w:pPr>
                        <w:jc w:val="left"/>
                      </w:pPr>
                    </w:p>
                    <w:p w14:paraId="11B724AC" w14:textId="6A53B846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7ECF7C0D" w14:textId="77777777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6918D1C6" w14:textId="2DBA66E1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03E83AAF" w14:textId="77777777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06E7C5A9" w14:textId="520EC3D1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5C3C674F" w14:textId="77777777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016E9B73" w14:textId="77777777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0C8D70A" w14:textId="77777777" w:rsid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7C439130" w14:textId="74318371" w:rsidR="009D30AB" w:rsidRPr="009D30AB" w:rsidRDefault="009D30AB" w:rsidP="009D30AB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68F1EAF" w14:textId="77777777" w:rsidR="009D30AB" w:rsidRDefault="009D30AB" w:rsidP="009D30AB">
                      <w:pPr>
                        <w:jc w:val="left"/>
                      </w:pPr>
                    </w:p>
                    <w:p w14:paraId="01FF1EBA" w14:textId="34A92152" w:rsidR="009D30AB" w:rsidRDefault="009D30AB" w:rsidP="009D30A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5E60BE64" w14:textId="460D25F5" w:rsidR="009D30AB" w:rsidRDefault="009D30AB" w:rsidP="009D30A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7F936BA" w14:textId="77777777" w:rsidR="009D30AB" w:rsidRDefault="009D30AB" w:rsidP="009D30AB">
                      <w:pPr>
                        <w:jc w:val="left"/>
                      </w:pPr>
                    </w:p>
                    <w:p w14:paraId="4F42F92B" w14:textId="77777777" w:rsidR="009D30AB" w:rsidRDefault="009D30AB" w:rsidP="009D30AB">
                      <w:pPr>
                        <w:jc w:val="left"/>
                      </w:pPr>
                    </w:p>
                    <w:p w14:paraId="429EE130" w14:textId="77777777" w:rsidR="009D30AB" w:rsidRDefault="009D30AB" w:rsidP="009D30AB">
                      <w:pPr>
                        <w:jc w:val="left"/>
                      </w:pPr>
                    </w:p>
                    <w:p w14:paraId="62229CE4" w14:textId="77777777" w:rsidR="009D30AB" w:rsidRDefault="009D30AB" w:rsidP="009D30AB">
                      <w:pPr>
                        <w:jc w:val="left"/>
                      </w:pPr>
                    </w:p>
                    <w:p w14:paraId="74B27BB6" w14:textId="77777777" w:rsidR="009D30AB" w:rsidRDefault="009D30AB" w:rsidP="009D30AB">
                      <w:pPr>
                        <w:jc w:val="center"/>
                      </w:pPr>
                    </w:p>
                    <w:p w14:paraId="1CB70079" w14:textId="77777777" w:rsidR="009D30AB" w:rsidRDefault="009D30AB" w:rsidP="009D30AB">
                      <w:pPr>
                        <w:jc w:val="center"/>
                      </w:pPr>
                    </w:p>
                    <w:p w14:paraId="31753FCA" w14:textId="77777777" w:rsidR="009D30AB" w:rsidRDefault="009D30AB" w:rsidP="009D30AB">
                      <w:pPr>
                        <w:jc w:val="center"/>
                      </w:pPr>
                    </w:p>
                    <w:p w14:paraId="424D8006" w14:textId="77777777" w:rsidR="009D30AB" w:rsidRDefault="009D30AB" w:rsidP="009D30AB">
                      <w:pPr>
                        <w:jc w:val="center"/>
                      </w:pPr>
                    </w:p>
                    <w:p w14:paraId="3D78ED6C" w14:textId="77777777" w:rsidR="009D30AB" w:rsidRDefault="009D30AB" w:rsidP="009D30AB">
                      <w:pPr>
                        <w:jc w:val="center"/>
                      </w:pPr>
                    </w:p>
                    <w:p w14:paraId="22F6B7E7" w14:textId="77777777" w:rsidR="009D30AB" w:rsidRDefault="009D30AB" w:rsidP="009D30AB">
                      <w:pPr>
                        <w:jc w:val="center"/>
                      </w:pPr>
                    </w:p>
                    <w:p w14:paraId="25C971D8" w14:textId="77777777" w:rsidR="009D30AB" w:rsidRDefault="009D30AB" w:rsidP="009D30AB">
                      <w:pPr>
                        <w:jc w:val="center"/>
                      </w:pPr>
                    </w:p>
                    <w:p w14:paraId="615BD12A" w14:textId="77777777" w:rsidR="009D30AB" w:rsidRDefault="009D30AB" w:rsidP="009D30AB">
                      <w:pPr>
                        <w:jc w:val="center"/>
                      </w:pPr>
                    </w:p>
                    <w:p w14:paraId="763CA8D5" w14:textId="77777777" w:rsidR="009D30AB" w:rsidRDefault="009D30AB" w:rsidP="009D30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4C0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6CDE" wp14:editId="71A19FEB">
                <wp:simplePos x="0" y="0"/>
                <wp:positionH relativeFrom="margin">
                  <wp:posOffset>1297130</wp:posOffset>
                </wp:positionH>
                <wp:positionV relativeFrom="paragraph">
                  <wp:posOffset>107403</wp:posOffset>
                </wp:positionV>
                <wp:extent cx="1828800" cy="1828800"/>
                <wp:effectExtent l="0" t="0" r="0" b="1270"/>
                <wp:wrapNone/>
                <wp:docPr id="2062716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1DFD6" w14:textId="240EDB82" w:rsidR="009D30AB" w:rsidRPr="009D30AB" w:rsidRDefault="009D30AB" w:rsidP="009D30A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0A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しげおさん、本当にありがとうございました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。オムライスとってもおいしかったです。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D6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2.15pt;margin-top:8.4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a6Cq&#10;R+EAAAAKAQAADwAAAAAAAAAAAAAAAABlBAAAZHJzL2Rvd25yZXYueG1sUEsFBgAAAAAEAAQA8wAA&#10;AHMFAAAAAA==&#10;" filled="f" stroked="f">
                <v:textbox style="mso-fit-shape-to-text:t" inset="5.85pt,.7pt,5.85pt,.7pt">
                  <w:txbxContent>
                    <w:p w14:paraId="7551DFD6" w14:textId="240EDB82" w:rsidR="009D30AB" w:rsidRPr="009D30AB" w:rsidRDefault="009D30AB" w:rsidP="009D30A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0A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しげおさん、本当にありがとうございました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。オムライスとってもおいしかったです。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6F693" w14:textId="13050BD3" w:rsidR="00964E27" w:rsidRPr="00064C0D" w:rsidRDefault="009D30AB" w:rsidP="00C93E4F">
      <w:pPr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CD553" wp14:editId="6F49042B">
                <wp:simplePos x="0" y="0"/>
                <wp:positionH relativeFrom="column">
                  <wp:posOffset>4410579</wp:posOffset>
                </wp:positionH>
                <wp:positionV relativeFrom="paragraph">
                  <wp:posOffset>2223770</wp:posOffset>
                </wp:positionV>
                <wp:extent cx="1828800" cy="1828800"/>
                <wp:effectExtent l="0" t="0" r="0" b="0"/>
                <wp:wrapNone/>
                <wp:docPr id="12175608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70D36" w14:textId="1C2A912C" w:rsidR="009D30AB" w:rsidRPr="009D30AB" w:rsidRDefault="009D30AB" w:rsidP="009D30A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ありがとうございました！！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D553" id="_x0000_s1028" type="#_x0000_t202" style="position:absolute;left:0;text-align:left;margin-left:347.3pt;margin-top:175.1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" filled="f" stroked="f">
                <v:textbox style="mso-fit-shape-to-text:t" inset="5.85pt,.7pt,5.85pt,.7pt">
                  <w:txbxContent>
                    <w:p w14:paraId="17A70D36" w14:textId="1C2A912C" w:rsidR="009D30AB" w:rsidRPr="009D30AB" w:rsidRDefault="009D30AB" w:rsidP="009D30A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ありがとうございました！！</w:t>
                      </w:r>
                    </w:p>
                  </w:txbxContent>
                </v:textbox>
              </v:shape>
            </w:pict>
          </mc:Fallback>
        </mc:AlternateContent>
      </w:r>
      <w:r w:rsidRPr="00064C0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17913" wp14:editId="0B06FCF6">
                <wp:simplePos x="0" y="0"/>
                <wp:positionH relativeFrom="column">
                  <wp:posOffset>1314690</wp:posOffset>
                </wp:positionH>
                <wp:positionV relativeFrom="paragraph">
                  <wp:posOffset>124263</wp:posOffset>
                </wp:positionV>
                <wp:extent cx="1828800" cy="1828800"/>
                <wp:effectExtent l="0" t="0" r="0" b="0"/>
                <wp:wrapNone/>
                <wp:docPr id="4955679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E2DB4" w14:textId="2A33C9E0" w:rsidR="009D30AB" w:rsidRPr="009D30AB" w:rsidRDefault="009D30AB" w:rsidP="009D30A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わたしが、うれしかったのは…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7913" id="_x0000_s1029" type="#_x0000_t202" style="position:absolute;left:0;text-align:left;margin-left:103.5pt;margin-top:9.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zmQYr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40DE2DB4" w14:textId="2A33C9E0" w:rsidR="009D30AB" w:rsidRPr="009D30AB" w:rsidRDefault="009D30AB" w:rsidP="009D30A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わたしが、うれしかったのは…</w:t>
                      </w:r>
                    </w:p>
                  </w:txbxContent>
                </v:textbox>
              </v:shape>
            </w:pict>
          </mc:Fallback>
        </mc:AlternateContent>
      </w:r>
      <w:r w:rsidRPr="00064C0D">
        <w:rPr>
          <w:rFonts w:ascii="BIZ UDPゴシック" w:eastAsia="BIZ UDPゴシック" w:hAnsi="BIZ UDPゴシック" w:hint="eastAsia"/>
        </w:rPr>
        <w:t xml:space="preserve">　</w:t>
      </w:r>
    </w:p>
    <w:p w14:paraId="5957BA4F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1900CFBF" w14:textId="0AF0718D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49AC601C" w14:textId="6F618E86" w:rsidR="009D30AB" w:rsidRPr="00064C0D" w:rsidRDefault="00064C0D" w:rsidP="00C93E4F">
      <w:pPr>
        <w:rPr>
          <w:rFonts w:ascii="BIZ UDPゴシック" w:eastAsia="BIZ UDPゴシック" w:hAnsi="BIZ UDPゴシック"/>
        </w:rPr>
      </w:pPr>
      <w:r w:rsidRPr="00064C0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0" behindDoc="0" locked="0" layoutInCell="1" allowOverlap="1" wp14:anchorId="77C34A24" wp14:editId="2D6960C2">
            <wp:simplePos x="0" y="0"/>
            <wp:positionH relativeFrom="margin">
              <wp:posOffset>-47625</wp:posOffset>
            </wp:positionH>
            <wp:positionV relativeFrom="paragraph">
              <wp:posOffset>90170</wp:posOffset>
            </wp:positionV>
            <wp:extent cx="1200150" cy="1400355"/>
            <wp:effectExtent l="0" t="0" r="0" b="9525"/>
            <wp:wrapNone/>
            <wp:docPr id="651828875" name="図 1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28875" name="図 1" descr="時計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9146C" w14:textId="37C3A91C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446E5094" w14:textId="0357E8FD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07BC4E27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7E09F08E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6931D19C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2A910D40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784F1601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p w14:paraId="54E5ADCA" w14:textId="77004DDA" w:rsidR="009D30AB" w:rsidRPr="00064C0D" w:rsidRDefault="009D30AB" w:rsidP="00C93E4F">
      <w:pPr>
        <w:rPr>
          <w:rFonts w:ascii="BIZ UDPゴシック" w:eastAsia="BIZ UDPゴシック" w:hAnsi="BIZ UDPゴシック"/>
          <w:shd w:val="pct15" w:color="auto" w:fill="FFFFFF"/>
        </w:rPr>
      </w:pPr>
      <w:r w:rsidRPr="00064C0D">
        <w:rPr>
          <w:rFonts w:ascii="BIZ UDPゴシック" w:eastAsia="BIZ UDPゴシック" w:hAnsi="BIZ UDPゴシック" w:hint="eastAsia"/>
          <w:shd w:val="pct15" w:color="auto" w:fill="FFFFFF"/>
        </w:rPr>
        <w:t>●</w:t>
      </w:r>
      <w:r w:rsidR="00064C0D">
        <w:rPr>
          <w:rFonts w:ascii="BIZ UDPゴシック" w:eastAsia="BIZ UDPゴシック" w:hAnsi="BIZ UDPゴシック" w:hint="eastAsia"/>
          <w:shd w:val="pct15" w:color="auto" w:fill="FFFFFF"/>
        </w:rPr>
        <w:t>今日の学習をふりかえりましょう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30AB" w:rsidRPr="00064C0D" w14:paraId="748BFDA2" w14:textId="77777777" w:rsidTr="00064C0D">
        <w:trPr>
          <w:trHeight w:val="68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3B6032DC" w14:textId="77777777" w:rsidR="009D30AB" w:rsidRPr="00064C0D" w:rsidRDefault="009D30AB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4C0D" w:rsidRPr="00064C0D" w14:paraId="15A878BD" w14:textId="77777777" w:rsidTr="00064C0D">
        <w:trPr>
          <w:trHeight w:val="68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DD94F5" w14:textId="77777777" w:rsidR="00064C0D" w:rsidRPr="00064C0D" w:rsidRDefault="00064C0D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4C0D" w:rsidRPr="00064C0D" w14:paraId="5B1E88E0" w14:textId="77777777" w:rsidTr="00064C0D">
        <w:trPr>
          <w:trHeight w:val="68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083D5" w14:textId="77777777" w:rsidR="00064C0D" w:rsidRPr="00064C0D" w:rsidRDefault="00064C0D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4C0D" w:rsidRPr="00064C0D" w14:paraId="5528616D" w14:textId="77777777" w:rsidTr="00064C0D">
        <w:trPr>
          <w:trHeight w:val="680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21E3AE" w14:textId="77777777" w:rsidR="00064C0D" w:rsidRPr="00064C0D" w:rsidRDefault="00064C0D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4C0D" w:rsidRPr="00064C0D" w14:paraId="6C79B38C" w14:textId="77777777" w:rsidTr="00064C0D">
        <w:trPr>
          <w:trHeight w:val="68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3D75D503" w14:textId="77777777" w:rsidR="00064C0D" w:rsidRPr="00064C0D" w:rsidRDefault="00064C0D" w:rsidP="00C93E4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A965EEC" w14:textId="77777777" w:rsidR="009D30AB" w:rsidRPr="00064C0D" w:rsidRDefault="009D30AB" w:rsidP="00C93E4F">
      <w:pPr>
        <w:rPr>
          <w:rFonts w:ascii="BIZ UDPゴシック" w:eastAsia="BIZ UDPゴシック" w:hAnsi="BIZ UDPゴシック"/>
        </w:rPr>
      </w:pPr>
    </w:p>
    <w:sectPr w:rsidR="009D30AB" w:rsidRPr="00064C0D" w:rsidSect="009D30AB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649D" w14:textId="77777777" w:rsidR="009D30AB" w:rsidRDefault="009D30AB" w:rsidP="009D30AB">
      <w:r>
        <w:separator/>
      </w:r>
    </w:p>
  </w:endnote>
  <w:endnote w:type="continuationSeparator" w:id="0">
    <w:p w14:paraId="587AEC7D" w14:textId="77777777" w:rsidR="009D30AB" w:rsidRDefault="009D30AB" w:rsidP="009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E76F" w14:textId="77777777" w:rsidR="009D30AB" w:rsidRDefault="009D30AB" w:rsidP="009D30AB">
      <w:r>
        <w:separator/>
      </w:r>
    </w:p>
  </w:footnote>
  <w:footnote w:type="continuationSeparator" w:id="0">
    <w:p w14:paraId="02230DD7" w14:textId="77777777" w:rsidR="009D30AB" w:rsidRDefault="009D30AB" w:rsidP="009D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82A0" w14:textId="0E7E486C" w:rsidR="009D30AB" w:rsidRDefault="009D30AB">
    <w:pPr>
      <w:pStyle w:val="a4"/>
    </w:pPr>
    <w:r>
      <w:rPr>
        <w:rFonts w:hint="eastAsia"/>
      </w:rPr>
      <w:t>メニューにない料理　～こうして「オムライス」が生まれた！！～　　名前（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F1"/>
    <w:rsid w:val="00040BF1"/>
    <w:rsid w:val="00064C0D"/>
    <w:rsid w:val="000C1E82"/>
    <w:rsid w:val="00142D63"/>
    <w:rsid w:val="002C4187"/>
    <w:rsid w:val="004538BE"/>
    <w:rsid w:val="00610EAD"/>
    <w:rsid w:val="007236B1"/>
    <w:rsid w:val="00964E27"/>
    <w:rsid w:val="009D30AB"/>
    <w:rsid w:val="00C93E4F"/>
    <w:rsid w:val="00E153B2"/>
    <w:rsid w:val="00F3391F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391E3"/>
  <w15:chartTrackingRefBased/>
  <w15:docId w15:val="{A529A587-BC69-43BE-8AD6-A253FBF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30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0AB"/>
  </w:style>
  <w:style w:type="paragraph" w:styleId="a6">
    <w:name w:val="footer"/>
    <w:basedOn w:val="a"/>
    <w:link w:val="a7"/>
    <w:uiPriority w:val="99"/>
    <w:unhideWhenUsed/>
    <w:rsid w:val="009D3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0AB"/>
  </w:style>
  <w:style w:type="character" w:customStyle="1" w:styleId="20">
    <w:name w:val="見出し 2 (文字)"/>
    <w:basedOn w:val="a0"/>
    <w:link w:val="2"/>
    <w:uiPriority w:val="9"/>
    <w:rsid w:val="009D30A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Yuuki Matsuta</cp:lastModifiedBy>
  <cp:revision>6</cp:revision>
  <dcterms:created xsi:type="dcterms:W3CDTF">2025-01-27T02:41:00Z</dcterms:created>
  <dcterms:modified xsi:type="dcterms:W3CDTF">2025-01-28T20:01:00Z</dcterms:modified>
</cp:coreProperties>
</file>