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55C58" w14:textId="4488A6AA" w:rsidR="0060304A" w:rsidRPr="00D97035" w:rsidRDefault="00CD4798">
      <w:pPr>
        <w:rPr>
          <w:shd w:val="pct15" w:color="auto" w:fill="FFFFFF"/>
        </w:rPr>
      </w:pPr>
      <w:r w:rsidRPr="00D97035">
        <w:rPr>
          <w:rFonts w:hint="eastAsia"/>
          <w:shd w:val="pct15" w:color="auto" w:fill="FFFFFF"/>
        </w:rPr>
        <w:t>■</w:t>
      </w:r>
      <w:r w:rsidR="002808C9" w:rsidRPr="00D97035">
        <w:rPr>
          <w:rFonts w:hint="eastAsia"/>
          <w:shd w:val="pct15" w:color="auto" w:fill="FFFFFF"/>
        </w:rPr>
        <w:t>歴史学習で出てくる</w:t>
      </w:r>
      <w:r w:rsidR="002E2486">
        <w:rPr>
          <w:rFonts w:hint="eastAsia"/>
          <w:shd w:val="pct15" w:color="auto" w:fill="FFFFFF"/>
        </w:rPr>
        <w:t>言葉</w:t>
      </w:r>
    </w:p>
    <w:tbl>
      <w:tblPr>
        <w:tblStyle w:val="a7"/>
        <w:tblW w:w="10060" w:type="dxa"/>
        <w:tblLook w:val="04A0" w:firstRow="1" w:lastRow="0" w:firstColumn="1" w:lastColumn="0" w:noHBand="0" w:noVBand="1"/>
      </w:tblPr>
      <w:tblGrid>
        <w:gridCol w:w="1416"/>
        <w:gridCol w:w="5075"/>
        <w:gridCol w:w="3569"/>
      </w:tblGrid>
      <w:tr w:rsidR="002808C9" w14:paraId="4F7E8CF7" w14:textId="77777777" w:rsidTr="002E2486">
        <w:tc>
          <w:tcPr>
            <w:tcW w:w="1413" w:type="dxa"/>
            <w:vAlign w:val="center"/>
          </w:tcPr>
          <w:p w14:paraId="6553AE74" w14:textId="77777777" w:rsidR="002E2486" w:rsidRDefault="002E2486" w:rsidP="0013058D">
            <w:r>
              <w:rPr>
                <w:rFonts w:hint="eastAsia"/>
              </w:rPr>
              <w:t>1</w:t>
            </w:r>
            <w:r>
              <w:t>.</w:t>
            </w:r>
          </w:p>
          <w:p w14:paraId="53F852C7" w14:textId="55496C34" w:rsidR="0013058D" w:rsidRDefault="0013058D" w:rsidP="0013058D">
            <w:pPr>
              <w:rPr>
                <w:rFonts w:hint="eastAsia"/>
              </w:rPr>
            </w:pPr>
            <w:r>
              <w:rPr>
                <w:rFonts w:hint="eastAsia"/>
              </w:rPr>
              <w:t>（　　　　　　）</w:t>
            </w:r>
          </w:p>
        </w:tc>
        <w:tc>
          <w:tcPr>
            <w:tcW w:w="5077" w:type="dxa"/>
          </w:tcPr>
          <w:p w14:paraId="788C7288" w14:textId="59C14208" w:rsidR="002808C9" w:rsidRDefault="002808C9" w:rsidP="002808C9">
            <w:pPr>
              <w:tabs>
                <w:tab w:val="left" w:pos="12"/>
              </w:tabs>
            </w:pPr>
            <w:r>
              <w:tab/>
            </w:r>
            <w:r>
              <w:rPr>
                <w:rFonts w:hint="eastAsia"/>
              </w:rPr>
              <w:t>イエス・キリストが生まれた年を1年目として数えている。世界共通の年の数え方。</w:t>
            </w:r>
          </w:p>
        </w:tc>
        <w:tc>
          <w:tcPr>
            <w:tcW w:w="3570" w:type="dxa"/>
          </w:tcPr>
          <w:p w14:paraId="1B5C063F" w14:textId="77777777" w:rsidR="002808C9" w:rsidRDefault="002808C9">
            <w:r>
              <w:rPr>
                <w:rFonts w:hint="eastAsia"/>
              </w:rPr>
              <w:t>（例）</w:t>
            </w:r>
          </w:p>
          <w:p w14:paraId="3F12CE3B" w14:textId="01BAAE2B" w:rsidR="002808C9" w:rsidRDefault="002808C9">
            <w:r>
              <w:rPr>
                <w:rFonts w:hint="eastAsia"/>
              </w:rPr>
              <w:t xml:space="preserve">　現在の西暦は</w:t>
            </w:r>
            <w:r w:rsidR="001A03BA">
              <w:rPr>
                <w:rFonts w:hint="eastAsia"/>
              </w:rPr>
              <w:t>（</w:t>
            </w:r>
            <w:r w:rsidR="0013058D">
              <w:rPr>
                <w:rFonts w:hint="eastAsia"/>
              </w:rPr>
              <w:t xml:space="preserve">　　　　　</w:t>
            </w:r>
            <w:r w:rsidR="001A03BA">
              <w:rPr>
                <w:rFonts w:hint="eastAsia"/>
              </w:rPr>
              <w:t>）</w:t>
            </w:r>
            <w:r>
              <w:rPr>
                <w:rFonts w:hint="eastAsia"/>
              </w:rPr>
              <w:t>年</w:t>
            </w:r>
          </w:p>
        </w:tc>
      </w:tr>
      <w:tr w:rsidR="002808C9" w14:paraId="028DD8E5" w14:textId="77777777" w:rsidTr="002E2486">
        <w:tc>
          <w:tcPr>
            <w:tcW w:w="1413" w:type="dxa"/>
            <w:vAlign w:val="center"/>
          </w:tcPr>
          <w:p w14:paraId="28C39575" w14:textId="5F7EE60F" w:rsidR="002808C9" w:rsidRDefault="002E2486" w:rsidP="002E2486">
            <w:r>
              <w:rPr>
                <w:rFonts w:hint="eastAsia"/>
              </w:rPr>
              <w:t>2</w:t>
            </w:r>
            <w:r>
              <w:t>.</w:t>
            </w:r>
          </w:p>
          <w:p w14:paraId="44F2D046" w14:textId="5BC028EA" w:rsidR="002E2486" w:rsidRDefault="0013058D" w:rsidP="002E2486">
            <w:r>
              <w:rPr>
                <w:rFonts w:hint="eastAsia"/>
              </w:rPr>
              <w:t>（　　　　　　）</w:t>
            </w:r>
          </w:p>
        </w:tc>
        <w:tc>
          <w:tcPr>
            <w:tcW w:w="5077" w:type="dxa"/>
          </w:tcPr>
          <w:p w14:paraId="0AAF2BED" w14:textId="77777777" w:rsidR="002808C9" w:rsidRDefault="002808C9">
            <w:r>
              <w:rPr>
                <w:rFonts w:hint="eastAsia"/>
              </w:rPr>
              <w:t>100年ごとをひとまとめにしたよび方。</w:t>
            </w:r>
          </w:p>
          <w:p w14:paraId="322CE087" w14:textId="4F21B170" w:rsidR="002808C9" w:rsidRDefault="002808C9">
            <w:r>
              <w:rPr>
                <w:rFonts w:hint="eastAsia"/>
              </w:rPr>
              <w:t>1年～100年が1世紀。</w:t>
            </w:r>
          </w:p>
        </w:tc>
        <w:tc>
          <w:tcPr>
            <w:tcW w:w="3570" w:type="dxa"/>
          </w:tcPr>
          <w:p w14:paraId="06608999" w14:textId="77777777" w:rsidR="002808C9" w:rsidRDefault="002808C9">
            <w:r>
              <w:rPr>
                <w:rFonts w:hint="eastAsia"/>
              </w:rPr>
              <w:t>（例）</w:t>
            </w:r>
          </w:p>
          <w:p w14:paraId="7EAE5F60" w14:textId="708F2EA4" w:rsidR="002808C9" w:rsidRDefault="002808C9">
            <w:r>
              <w:rPr>
                <w:rFonts w:hint="eastAsia"/>
              </w:rPr>
              <w:t>５０１年～600年は</w:t>
            </w:r>
            <w:r w:rsidR="001A03BA">
              <w:rPr>
                <w:rFonts w:hint="eastAsia"/>
              </w:rPr>
              <w:t>（</w:t>
            </w:r>
            <w:r w:rsidR="0013058D">
              <w:rPr>
                <w:rFonts w:hint="eastAsia"/>
              </w:rPr>
              <w:t xml:space="preserve">　　</w:t>
            </w:r>
            <w:r w:rsidR="001A03BA">
              <w:rPr>
                <w:rFonts w:hint="eastAsia"/>
              </w:rPr>
              <w:t>）</w:t>
            </w:r>
            <w:r>
              <w:rPr>
                <w:rFonts w:hint="eastAsia"/>
              </w:rPr>
              <w:t>世紀</w:t>
            </w:r>
          </w:p>
        </w:tc>
      </w:tr>
      <w:tr w:rsidR="002808C9" w14:paraId="7269E894" w14:textId="77777777" w:rsidTr="002E2486">
        <w:tc>
          <w:tcPr>
            <w:tcW w:w="1413" w:type="dxa"/>
            <w:vAlign w:val="center"/>
          </w:tcPr>
          <w:p w14:paraId="3500D1F6" w14:textId="73F3B9F2" w:rsidR="002808C9" w:rsidRDefault="002E2486" w:rsidP="002E2486">
            <w:r>
              <w:rPr>
                <w:rFonts w:hint="eastAsia"/>
              </w:rPr>
              <w:t>3</w:t>
            </w:r>
            <w:r>
              <w:t>.</w:t>
            </w:r>
          </w:p>
          <w:p w14:paraId="01C133A4" w14:textId="73BA5C16" w:rsidR="002E2486" w:rsidRDefault="0013058D" w:rsidP="002E2486">
            <w:r>
              <w:rPr>
                <w:rFonts w:hint="eastAsia"/>
              </w:rPr>
              <w:t>（　　　　　　）</w:t>
            </w:r>
          </w:p>
          <w:p w14:paraId="16C675C7" w14:textId="0E6ADF2F" w:rsidR="002E2486" w:rsidRDefault="002E2486" w:rsidP="002E2486"/>
        </w:tc>
        <w:tc>
          <w:tcPr>
            <w:tcW w:w="5077" w:type="dxa"/>
          </w:tcPr>
          <w:p w14:paraId="56A109B1" w14:textId="2B7BD0AC" w:rsidR="002808C9" w:rsidRDefault="002808C9">
            <w:r>
              <w:rPr>
                <w:rFonts w:hint="eastAsia"/>
              </w:rPr>
              <w:t>国の政治が行われた</w:t>
            </w:r>
            <w:r w:rsidR="001A03BA">
              <w:rPr>
                <w:rFonts w:hint="eastAsia"/>
              </w:rPr>
              <w:t>（</w:t>
            </w:r>
            <w:r w:rsidR="0013058D">
              <w:rPr>
                <w:rFonts w:hint="eastAsia"/>
              </w:rPr>
              <w:t xml:space="preserve">　　　　　</w:t>
            </w:r>
            <w:r w:rsidR="001A03BA">
              <w:rPr>
                <w:rFonts w:hint="eastAsia"/>
              </w:rPr>
              <w:t>）</w:t>
            </w:r>
            <w:r>
              <w:rPr>
                <w:rFonts w:hint="eastAsia"/>
              </w:rPr>
              <w:t>などをもとに時代が区切られ、名前がつけられている。</w:t>
            </w:r>
          </w:p>
        </w:tc>
        <w:tc>
          <w:tcPr>
            <w:tcW w:w="3570" w:type="dxa"/>
          </w:tcPr>
          <w:p w14:paraId="1B6E0525" w14:textId="64FFD360" w:rsidR="002808C9" w:rsidRDefault="002808C9" w:rsidP="00CD4798">
            <w:pPr>
              <w:ind w:firstLineChars="50" w:firstLine="120"/>
            </w:pPr>
            <w:r>
              <w:rPr>
                <w:rFonts w:hint="eastAsia"/>
              </w:rPr>
              <w:t xml:space="preserve">・奈良時代　⇒　</w:t>
            </w:r>
            <w:r w:rsidR="001A03BA">
              <w:rPr>
                <w:rFonts w:hint="eastAsia"/>
              </w:rPr>
              <w:t>（</w:t>
            </w:r>
            <w:r w:rsidR="0013058D">
              <w:rPr>
                <w:rFonts w:hint="eastAsia"/>
              </w:rPr>
              <w:t xml:space="preserve">　　　　　　</w:t>
            </w:r>
            <w:r w:rsidR="001A03BA">
              <w:rPr>
                <w:rFonts w:hint="eastAsia"/>
              </w:rPr>
              <w:t>）</w:t>
            </w:r>
            <w:r>
              <w:rPr>
                <w:rFonts w:hint="eastAsia"/>
              </w:rPr>
              <w:t>県</w:t>
            </w:r>
          </w:p>
          <w:p w14:paraId="3B5BD2B3" w14:textId="07E1301F" w:rsidR="002808C9" w:rsidRDefault="002808C9">
            <w:r>
              <w:rPr>
                <w:rFonts w:hint="eastAsia"/>
              </w:rPr>
              <w:t xml:space="preserve">　・鎌倉時代　⇒　</w:t>
            </w:r>
            <w:r w:rsidR="001A03BA">
              <w:rPr>
                <w:rFonts w:hint="eastAsia"/>
              </w:rPr>
              <w:t>（</w:t>
            </w:r>
            <w:r w:rsidR="0013058D">
              <w:rPr>
                <w:rFonts w:hint="eastAsia"/>
              </w:rPr>
              <w:t xml:space="preserve">　　　　　　</w:t>
            </w:r>
            <w:r w:rsidR="001A03BA">
              <w:rPr>
                <w:rFonts w:hint="eastAsia"/>
              </w:rPr>
              <w:t>）</w:t>
            </w:r>
            <w:r>
              <w:rPr>
                <w:rFonts w:hint="eastAsia"/>
              </w:rPr>
              <w:t>県</w:t>
            </w:r>
          </w:p>
          <w:p w14:paraId="7AFDB732" w14:textId="7483F294" w:rsidR="002808C9" w:rsidRDefault="002808C9">
            <w:r>
              <w:rPr>
                <w:rFonts w:hint="eastAsia"/>
              </w:rPr>
              <w:t xml:space="preserve">　・江戸時代　⇒　</w:t>
            </w:r>
            <w:r w:rsidR="001A03BA">
              <w:rPr>
                <w:rFonts w:hint="eastAsia"/>
              </w:rPr>
              <w:t>（</w:t>
            </w:r>
            <w:r w:rsidR="0013058D">
              <w:rPr>
                <w:rFonts w:hint="eastAsia"/>
              </w:rPr>
              <w:t xml:space="preserve">　　　　　　</w:t>
            </w:r>
            <w:r w:rsidR="001A03BA">
              <w:rPr>
                <w:rFonts w:hint="eastAsia"/>
              </w:rPr>
              <w:t>）</w:t>
            </w:r>
            <w:r w:rsidR="00CD4798">
              <w:rPr>
                <w:rFonts w:hint="eastAsia"/>
              </w:rPr>
              <w:t>都</w:t>
            </w:r>
          </w:p>
        </w:tc>
      </w:tr>
    </w:tbl>
    <w:p w14:paraId="57748991" w14:textId="6AD64E26" w:rsidR="002808C9" w:rsidRDefault="00CD479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0FC6D3" wp14:editId="7FD2CC70">
                <wp:simplePos x="0" y="0"/>
                <wp:positionH relativeFrom="column">
                  <wp:posOffset>68272</wp:posOffset>
                </wp:positionH>
                <wp:positionV relativeFrom="paragraph">
                  <wp:posOffset>76999</wp:posOffset>
                </wp:positionV>
                <wp:extent cx="5530645" cy="551221"/>
                <wp:effectExtent l="0" t="38100" r="13335" b="20320"/>
                <wp:wrapNone/>
                <wp:docPr id="1" name="スクロール: 横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645" cy="551221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00B49" w14:textId="4F6B9F05" w:rsidR="00CD4798" w:rsidRDefault="00CD4798" w:rsidP="00CD47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FC6D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" o:spid="_x0000_s1026" type="#_x0000_t98" style="position:absolute;left:0;text-align:left;margin-left:5.4pt;margin-top:6.05pt;width:435.5pt;height:4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" fillcolor="white [3201]" strokecolor="black [3200]" strokeweight="1pt">
                <v:stroke joinstyle="miter"/>
                <v:textbox>
                  <w:txbxContent>
                    <w:p w14:paraId="31100B49" w14:textId="4F6B9F05" w:rsidR="00CD4798" w:rsidRDefault="00CD4798" w:rsidP="00CD47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66DE208" w14:textId="317B2CEC" w:rsidR="00CD4798" w:rsidRDefault="00CD4798"/>
    <w:p w14:paraId="5AF36FAF" w14:textId="61356E6E" w:rsidR="00CD4798" w:rsidRDefault="00CD4798"/>
    <w:p w14:paraId="4EBC8DB7" w14:textId="496E9409" w:rsidR="00CD4798" w:rsidRPr="00D97035" w:rsidRDefault="004F2774">
      <w:pPr>
        <w:rPr>
          <w:shd w:val="pct15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701248" behindDoc="0" locked="0" layoutInCell="1" allowOverlap="1" wp14:anchorId="3E070607" wp14:editId="14276A89">
            <wp:simplePos x="0" y="0"/>
            <wp:positionH relativeFrom="margin">
              <wp:posOffset>4020820</wp:posOffset>
            </wp:positionH>
            <wp:positionV relativeFrom="paragraph">
              <wp:posOffset>171450</wp:posOffset>
            </wp:positionV>
            <wp:extent cx="2596515" cy="1725295"/>
            <wp:effectExtent l="0" t="0" r="0" b="8255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2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798" w:rsidRPr="00D97035">
        <w:rPr>
          <w:rFonts w:hint="eastAsia"/>
          <w:shd w:val="pct15" w:color="auto" w:fill="FFFFFF"/>
        </w:rPr>
        <w:t>■縄文のむらのくらし</w:t>
      </w:r>
    </w:p>
    <w:p w14:paraId="343F09D8" w14:textId="2654EC89" w:rsidR="00CD4798" w:rsidRDefault="00CD4798">
      <w:r>
        <w:rPr>
          <w:rFonts w:hint="eastAsia"/>
        </w:rPr>
        <w:t xml:space="preserve">　縄文のむらでは、右のような家に住んでいました。この家は（　</w:t>
      </w:r>
      <w:r w:rsidR="0013058D">
        <w:rPr>
          <w:rFonts w:hint="eastAsia"/>
        </w:rPr>
        <w:t xml:space="preserve">　　　　　　　　　　</w:t>
      </w:r>
      <w:r>
        <w:rPr>
          <w:rFonts w:hint="eastAsia"/>
        </w:rPr>
        <w:t xml:space="preserve">　）と呼ばれています。</w:t>
      </w:r>
    </w:p>
    <w:p w14:paraId="442E766F" w14:textId="74A8F2DF" w:rsidR="00B8244C" w:rsidRDefault="00B8244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A0CCDF" wp14:editId="3F607986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3855720" cy="1205066"/>
                <wp:effectExtent l="19050" t="19050" r="125730" b="3365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1205066"/>
                        </a:xfrm>
                        <a:custGeom>
                          <a:avLst/>
                          <a:gdLst>
                            <a:gd name="connsiteX0" fmla="*/ 0 w 3855720"/>
                            <a:gd name="connsiteY0" fmla="*/ 200848 h 1205066"/>
                            <a:gd name="connsiteX1" fmla="*/ 200848 w 3855720"/>
                            <a:gd name="connsiteY1" fmla="*/ 0 h 1205066"/>
                            <a:gd name="connsiteX2" fmla="*/ 671962 w 3855720"/>
                            <a:gd name="connsiteY2" fmla="*/ 0 h 1205066"/>
                            <a:gd name="connsiteX3" fmla="*/ 1143076 w 3855720"/>
                            <a:gd name="connsiteY3" fmla="*/ 0 h 1205066"/>
                            <a:gd name="connsiteX4" fmla="*/ 1614190 w 3855720"/>
                            <a:gd name="connsiteY4" fmla="*/ 0 h 1205066"/>
                            <a:gd name="connsiteX5" fmla="*/ 2249170 w 3855720"/>
                            <a:gd name="connsiteY5" fmla="*/ 0 h 1205066"/>
                            <a:gd name="connsiteX6" fmla="*/ 2249170 w 3855720"/>
                            <a:gd name="connsiteY6" fmla="*/ 0 h 1205066"/>
                            <a:gd name="connsiteX7" fmla="*/ 2740774 w 3855720"/>
                            <a:gd name="connsiteY7" fmla="*/ 0 h 1205066"/>
                            <a:gd name="connsiteX8" fmla="*/ 3213100 w 3855720"/>
                            <a:gd name="connsiteY8" fmla="*/ 0 h 1205066"/>
                            <a:gd name="connsiteX9" fmla="*/ 3654872 w 3855720"/>
                            <a:gd name="connsiteY9" fmla="*/ 0 h 1205066"/>
                            <a:gd name="connsiteX10" fmla="*/ 3855720 w 3855720"/>
                            <a:gd name="connsiteY10" fmla="*/ 200848 h 1205066"/>
                            <a:gd name="connsiteX11" fmla="*/ 3855720 w 3855720"/>
                            <a:gd name="connsiteY11" fmla="*/ 200844 h 1205066"/>
                            <a:gd name="connsiteX12" fmla="*/ 3966842 w 3855720"/>
                            <a:gd name="connsiteY12" fmla="*/ 322789 h 1205066"/>
                            <a:gd name="connsiteX13" fmla="*/ 3855720 w 3855720"/>
                            <a:gd name="connsiteY13" fmla="*/ 502111 h 1205066"/>
                            <a:gd name="connsiteX14" fmla="*/ 3855720 w 3855720"/>
                            <a:gd name="connsiteY14" fmla="*/ 1004218 h 1205066"/>
                            <a:gd name="connsiteX15" fmla="*/ 3654872 w 3855720"/>
                            <a:gd name="connsiteY15" fmla="*/ 1205066 h 1205066"/>
                            <a:gd name="connsiteX16" fmla="*/ 3213100 w 3855720"/>
                            <a:gd name="connsiteY16" fmla="*/ 1205066 h 1205066"/>
                            <a:gd name="connsiteX17" fmla="*/ 2721496 w 3855720"/>
                            <a:gd name="connsiteY17" fmla="*/ 1205066 h 1205066"/>
                            <a:gd name="connsiteX18" fmla="*/ 2249170 w 3855720"/>
                            <a:gd name="connsiteY18" fmla="*/ 1205066 h 1205066"/>
                            <a:gd name="connsiteX19" fmla="*/ 2249170 w 3855720"/>
                            <a:gd name="connsiteY19" fmla="*/ 1205066 h 1205066"/>
                            <a:gd name="connsiteX20" fmla="*/ 1757573 w 3855720"/>
                            <a:gd name="connsiteY20" fmla="*/ 1205066 h 1205066"/>
                            <a:gd name="connsiteX21" fmla="*/ 1204526 w 3855720"/>
                            <a:gd name="connsiteY21" fmla="*/ 1205066 h 1205066"/>
                            <a:gd name="connsiteX22" fmla="*/ 733412 w 3855720"/>
                            <a:gd name="connsiteY22" fmla="*/ 1205066 h 1205066"/>
                            <a:gd name="connsiteX23" fmla="*/ 200848 w 3855720"/>
                            <a:gd name="connsiteY23" fmla="*/ 1205066 h 1205066"/>
                            <a:gd name="connsiteX24" fmla="*/ 0 w 3855720"/>
                            <a:gd name="connsiteY24" fmla="*/ 1004218 h 1205066"/>
                            <a:gd name="connsiteX25" fmla="*/ 0 w 3855720"/>
                            <a:gd name="connsiteY25" fmla="*/ 502111 h 1205066"/>
                            <a:gd name="connsiteX26" fmla="*/ 0 w 3855720"/>
                            <a:gd name="connsiteY26" fmla="*/ 200844 h 1205066"/>
                            <a:gd name="connsiteX27" fmla="*/ 0 w 3855720"/>
                            <a:gd name="connsiteY27" fmla="*/ 200844 h 1205066"/>
                            <a:gd name="connsiteX28" fmla="*/ 0 w 3855720"/>
                            <a:gd name="connsiteY28" fmla="*/ 200848 h 12050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3855720" h="1205066" fill="none" extrusionOk="0">
                              <a:moveTo>
                                <a:pt x="0" y="200848"/>
                              </a:moveTo>
                              <a:cubicBezTo>
                                <a:pt x="19770" y="87097"/>
                                <a:pt x="108984" y="14183"/>
                                <a:pt x="200848" y="0"/>
                              </a:cubicBezTo>
                              <a:cubicBezTo>
                                <a:pt x="417028" y="-23903"/>
                                <a:pt x="565917" y="27589"/>
                                <a:pt x="671962" y="0"/>
                              </a:cubicBezTo>
                              <a:cubicBezTo>
                                <a:pt x="778007" y="-27589"/>
                                <a:pt x="993521" y="21006"/>
                                <a:pt x="1143076" y="0"/>
                              </a:cubicBezTo>
                              <a:cubicBezTo>
                                <a:pt x="1292631" y="-21006"/>
                                <a:pt x="1450256" y="21464"/>
                                <a:pt x="1614190" y="0"/>
                              </a:cubicBezTo>
                              <a:cubicBezTo>
                                <a:pt x="1778124" y="-21464"/>
                                <a:pt x="1974569" y="47797"/>
                                <a:pt x="2249170" y="0"/>
                              </a:cubicBezTo>
                              <a:lnTo>
                                <a:pt x="2249170" y="0"/>
                              </a:lnTo>
                              <a:cubicBezTo>
                                <a:pt x="2486555" y="-14187"/>
                                <a:pt x="2602028" y="2016"/>
                                <a:pt x="2740774" y="0"/>
                              </a:cubicBezTo>
                              <a:cubicBezTo>
                                <a:pt x="2879520" y="-2016"/>
                                <a:pt x="2993324" y="56086"/>
                                <a:pt x="3213100" y="0"/>
                              </a:cubicBezTo>
                              <a:cubicBezTo>
                                <a:pt x="3369368" y="-2724"/>
                                <a:pt x="3561628" y="42006"/>
                                <a:pt x="3654872" y="0"/>
                              </a:cubicBezTo>
                              <a:cubicBezTo>
                                <a:pt x="3792047" y="-7466"/>
                                <a:pt x="3852789" y="80006"/>
                                <a:pt x="3855720" y="200848"/>
                              </a:cubicBezTo>
                              <a:lnTo>
                                <a:pt x="3855720" y="200844"/>
                              </a:lnTo>
                              <a:cubicBezTo>
                                <a:pt x="3890275" y="224126"/>
                                <a:pt x="3903653" y="269944"/>
                                <a:pt x="3966842" y="322789"/>
                              </a:cubicBezTo>
                              <a:cubicBezTo>
                                <a:pt x="3943403" y="380021"/>
                                <a:pt x="3881550" y="415139"/>
                                <a:pt x="3855720" y="502111"/>
                              </a:cubicBezTo>
                              <a:cubicBezTo>
                                <a:pt x="3880688" y="745220"/>
                                <a:pt x="3831868" y="864100"/>
                                <a:pt x="3855720" y="1004218"/>
                              </a:cubicBezTo>
                              <a:cubicBezTo>
                                <a:pt x="3858865" y="1114054"/>
                                <a:pt x="3765800" y="1201590"/>
                                <a:pt x="3654872" y="1205066"/>
                              </a:cubicBezTo>
                              <a:cubicBezTo>
                                <a:pt x="3502280" y="1219653"/>
                                <a:pt x="3309691" y="1186533"/>
                                <a:pt x="3213100" y="1205066"/>
                              </a:cubicBezTo>
                              <a:cubicBezTo>
                                <a:pt x="2996846" y="1224376"/>
                                <a:pt x="2898736" y="1195858"/>
                                <a:pt x="2721496" y="1205066"/>
                              </a:cubicBezTo>
                              <a:cubicBezTo>
                                <a:pt x="2544256" y="1214274"/>
                                <a:pt x="2360466" y="1153954"/>
                                <a:pt x="2249170" y="1205066"/>
                              </a:cubicBezTo>
                              <a:lnTo>
                                <a:pt x="2249170" y="1205066"/>
                              </a:lnTo>
                              <a:cubicBezTo>
                                <a:pt x="2006006" y="1233623"/>
                                <a:pt x="1965575" y="1160483"/>
                                <a:pt x="1757573" y="1205066"/>
                              </a:cubicBezTo>
                              <a:cubicBezTo>
                                <a:pt x="1549571" y="1249649"/>
                                <a:pt x="1403082" y="1188309"/>
                                <a:pt x="1204526" y="1205066"/>
                              </a:cubicBezTo>
                              <a:cubicBezTo>
                                <a:pt x="1005970" y="1221823"/>
                                <a:pt x="901866" y="1179040"/>
                                <a:pt x="733412" y="1205066"/>
                              </a:cubicBezTo>
                              <a:cubicBezTo>
                                <a:pt x="564958" y="1231092"/>
                                <a:pt x="463197" y="1151199"/>
                                <a:pt x="200848" y="1205066"/>
                              </a:cubicBezTo>
                              <a:cubicBezTo>
                                <a:pt x="88645" y="1198311"/>
                                <a:pt x="30897" y="1104395"/>
                                <a:pt x="0" y="1004218"/>
                              </a:cubicBezTo>
                              <a:cubicBezTo>
                                <a:pt x="-11429" y="770895"/>
                                <a:pt x="34253" y="622968"/>
                                <a:pt x="0" y="502111"/>
                              </a:cubicBezTo>
                              <a:cubicBezTo>
                                <a:pt x="-33911" y="381896"/>
                                <a:pt x="18618" y="304068"/>
                                <a:pt x="0" y="200844"/>
                              </a:cubicBezTo>
                              <a:lnTo>
                                <a:pt x="0" y="200844"/>
                              </a:lnTo>
                              <a:lnTo>
                                <a:pt x="0" y="200848"/>
                              </a:lnTo>
                              <a:close/>
                            </a:path>
                            <a:path w="3855720" h="1205066" stroke="0" extrusionOk="0">
                              <a:moveTo>
                                <a:pt x="0" y="200848"/>
                              </a:moveTo>
                              <a:cubicBezTo>
                                <a:pt x="10485" y="118728"/>
                                <a:pt x="71352" y="4360"/>
                                <a:pt x="200848" y="0"/>
                              </a:cubicBezTo>
                              <a:cubicBezTo>
                                <a:pt x="382352" y="-36168"/>
                                <a:pt x="538115" y="53741"/>
                                <a:pt x="671962" y="0"/>
                              </a:cubicBezTo>
                              <a:cubicBezTo>
                                <a:pt x="805809" y="-53741"/>
                                <a:pt x="913512" y="30916"/>
                                <a:pt x="1143076" y="0"/>
                              </a:cubicBezTo>
                              <a:cubicBezTo>
                                <a:pt x="1372640" y="-30916"/>
                                <a:pt x="1529459" y="20997"/>
                                <a:pt x="1655157" y="0"/>
                              </a:cubicBezTo>
                              <a:cubicBezTo>
                                <a:pt x="1780855" y="-20997"/>
                                <a:pt x="2094037" y="19836"/>
                                <a:pt x="2249170" y="0"/>
                              </a:cubicBezTo>
                              <a:lnTo>
                                <a:pt x="2249170" y="0"/>
                              </a:lnTo>
                              <a:cubicBezTo>
                                <a:pt x="2378740" y="-14897"/>
                                <a:pt x="2599406" y="31044"/>
                                <a:pt x="2711856" y="0"/>
                              </a:cubicBezTo>
                              <a:cubicBezTo>
                                <a:pt x="2824306" y="-31044"/>
                                <a:pt x="2974288" y="17247"/>
                                <a:pt x="3213100" y="0"/>
                              </a:cubicBezTo>
                              <a:cubicBezTo>
                                <a:pt x="3413830" y="-46000"/>
                                <a:pt x="3483610" y="22682"/>
                                <a:pt x="3654872" y="0"/>
                              </a:cubicBezTo>
                              <a:cubicBezTo>
                                <a:pt x="3773157" y="5956"/>
                                <a:pt x="3849222" y="99567"/>
                                <a:pt x="3855720" y="200848"/>
                              </a:cubicBezTo>
                              <a:lnTo>
                                <a:pt x="3855720" y="200844"/>
                              </a:lnTo>
                              <a:cubicBezTo>
                                <a:pt x="3895812" y="233653"/>
                                <a:pt x="3932833" y="286888"/>
                                <a:pt x="3966842" y="322789"/>
                              </a:cubicBezTo>
                              <a:cubicBezTo>
                                <a:pt x="3923671" y="397882"/>
                                <a:pt x="3893217" y="423246"/>
                                <a:pt x="3855720" y="502111"/>
                              </a:cubicBezTo>
                              <a:cubicBezTo>
                                <a:pt x="3868655" y="697122"/>
                                <a:pt x="3854878" y="778888"/>
                                <a:pt x="3855720" y="1004218"/>
                              </a:cubicBezTo>
                              <a:cubicBezTo>
                                <a:pt x="3834440" y="1103224"/>
                                <a:pt x="3748359" y="1214158"/>
                                <a:pt x="3654872" y="1205066"/>
                              </a:cubicBezTo>
                              <a:cubicBezTo>
                                <a:pt x="3529324" y="1215291"/>
                                <a:pt x="3317803" y="1203138"/>
                                <a:pt x="3213100" y="1205066"/>
                              </a:cubicBezTo>
                              <a:cubicBezTo>
                                <a:pt x="3085819" y="1225710"/>
                                <a:pt x="2881777" y="1162384"/>
                                <a:pt x="2721496" y="1205066"/>
                              </a:cubicBezTo>
                              <a:cubicBezTo>
                                <a:pt x="2561215" y="1247748"/>
                                <a:pt x="2430918" y="1200107"/>
                                <a:pt x="2249170" y="1205066"/>
                              </a:cubicBezTo>
                              <a:lnTo>
                                <a:pt x="2249170" y="1205066"/>
                              </a:lnTo>
                              <a:cubicBezTo>
                                <a:pt x="2116149" y="1218900"/>
                                <a:pt x="1902839" y="1176374"/>
                                <a:pt x="1696123" y="1205066"/>
                              </a:cubicBezTo>
                              <a:cubicBezTo>
                                <a:pt x="1489407" y="1233758"/>
                                <a:pt x="1353900" y="1194632"/>
                                <a:pt x="1184043" y="1205066"/>
                              </a:cubicBezTo>
                              <a:cubicBezTo>
                                <a:pt x="1014186" y="1215500"/>
                                <a:pt x="864354" y="1160888"/>
                                <a:pt x="692445" y="1205066"/>
                              </a:cubicBezTo>
                              <a:cubicBezTo>
                                <a:pt x="520536" y="1249244"/>
                                <a:pt x="391831" y="1198825"/>
                                <a:pt x="200848" y="1205066"/>
                              </a:cubicBezTo>
                              <a:cubicBezTo>
                                <a:pt x="97074" y="1206849"/>
                                <a:pt x="-8760" y="1124922"/>
                                <a:pt x="0" y="1004218"/>
                              </a:cubicBezTo>
                              <a:cubicBezTo>
                                <a:pt x="-43307" y="779032"/>
                                <a:pt x="10883" y="616521"/>
                                <a:pt x="0" y="502111"/>
                              </a:cubicBezTo>
                              <a:cubicBezTo>
                                <a:pt x="-32165" y="374858"/>
                                <a:pt x="17155" y="334587"/>
                                <a:pt x="0" y="200844"/>
                              </a:cubicBezTo>
                              <a:lnTo>
                                <a:pt x="0" y="200844"/>
                              </a:lnTo>
                              <a:lnTo>
                                <a:pt x="0" y="20084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48257249">
                                <a:prstGeom prst="wedgeRoundRectCallout">
                                  <a:avLst>
                                    <a:gd name="adj1" fmla="val 52882"/>
                                    <a:gd name="adj2" fmla="val -23214"/>
                                    <a:gd name="adj3" fmla="val 16667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3F8EB8" w14:textId="1FB08EBC" w:rsidR="00B8244C" w:rsidRDefault="00B8244C">
                            <w:r>
                              <w:rPr>
                                <w:rFonts w:hint="eastAsia"/>
                              </w:rPr>
                              <w:t>家の特徴</w:t>
                            </w:r>
                          </w:p>
                          <w:p w14:paraId="5360916C" w14:textId="2C973927" w:rsidR="0013058D" w:rsidRPr="00287388" w:rsidRDefault="0013058D" w:rsidP="0013058D"/>
                          <w:p w14:paraId="67EE42D0" w14:textId="678AD3DB" w:rsidR="00287388" w:rsidRPr="00287388" w:rsidRDefault="00287388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CCD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3" o:spid="_x0000_s1027" type="#_x0000_t62" style="position:absolute;left:0;text-align:left;margin-left:0;margin-top:5.2pt;width:303.6pt;height:94.9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" adj="22223,5786" fillcolor="white [3201]" strokeweight="1pt">
                <v:textbox>
                  <w:txbxContent>
                    <w:p w14:paraId="553F8EB8" w14:textId="1FB08EBC" w:rsidR="00B8244C" w:rsidRDefault="00B8244C">
                      <w:r>
                        <w:rPr>
                          <w:rFonts w:hint="eastAsia"/>
                        </w:rPr>
                        <w:t>家の特徴</w:t>
                      </w:r>
                    </w:p>
                    <w:p w14:paraId="5360916C" w14:textId="2C973927" w:rsidR="0013058D" w:rsidRPr="00287388" w:rsidRDefault="0013058D" w:rsidP="0013058D"/>
                    <w:p w14:paraId="67EE42D0" w14:textId="678AD3DB" w:rsidR="00287388" w:rsidRPr="00287388" w:rsidRDefault="0028738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8AE8CC" w14:textId="3FB40182" w:rsidR="00B8244C" w:rsidRDefault="00B8244C"/>
    <w:p w14:paraId="3D2925DE" w14:textId="4FBC2EDC" w:rsidR="00B8244C" w:rsidRDefault="00B8244C"/>
    <w:p w14:paraId="53E80099" w14:textId="7E332DD6" w:rsidR="00B8244C" w:rsidRDefault="00B8244C"/>
    <w:p w14:paraId="723B2FF8" w14:textId="1738B6B3" w:rsidR="00B8244C" w:rsidRDefault="00B8244C"/>
    <w:p w14:paraId="399275F4" w14:textId="25806991" w:rsidR="00B8244C" w:rsidRDefault="00287388">
      <w:r w:rsidRPr="00D97035">
        <w:rPr>
          <w:rFonts w:hint="eastAsia"/>
          <w:noProof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A2F324" wp14:editId="4CCA7976">
                <wp:simplePos x="0" y="0"/>
                <wp:positionH relativeFrom="column">
                  <wp:posOffset>2659380</wp:posOffset>
                </wp:positionH>
                <wp:positionV relativeFrom="paragraph">
                  <wp:posOffset>197301</wp:posOffset>
                </wp:positionV>
                <wp:extent cx="4198620" cy="2621280"/>
                <wp:effectExtent l="0" t="0" r="0" b="76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620" cy="262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2126"/>
                              <w:gridCol w:w="3544"/>
                            </w:tblGrid>
                            <w:tr w:rsidR="00B8244C" w14:paraId="3ACB3F8F" w14:textId="77777777" w:rsidTr="00D97035">
                              <w:tc>
                                <w:tcPr>
                                  <w:tcW w:w="279" w:type="dxa"/>
                                </w:tcPr>
                                <w:p w14:paraId="11D63065" w14:textId="77777777" w:rsidR="00B8244C" w:rsidRDefault="00B8244C"/>
                              </w:tc>
                              <w:tc>
                                <w:tcPr>
                                  <w:tcW w:w="2126" w:type="dxa"/>
                                </w:tcPr>
                                <w:p w14:paraId="610B4797" w14:textId="610DAA3A" w:rsidR="00B8244C" w:rsidRDefault="00B8244C" w:rsidP="00B8244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名前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08C64ED7" w14:textId="255DC3A6" w:rsidR="00B8244C" w:rsidRDefault="00B8244C" w:rsidP="00B8244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どんな物？プチ情報</w:t>
                                  </w:r>
                                </w:p>
                              </w:tc>
                            </w:tr>
                            <w:tr w:rsidR="00B8244C" w14:paraId="1DA920DC" w14:textId="77777777" w:rsidTr="00D97035">
                              <w:trPr>
                                <w:trHeight w:val="680"/>
                              </w:trPr>
                              <w:tc>
                                <w:tcPr>
                                  <w:tcW w:w="279" w:type="dxa"/>
                                </w:tcPr>
                                <w:p w14:paraId="261D7F51" w14:textId="03D8CBCF" w:rsidR="00B8244C" w:rsidRPr="00D97035" w:rsidRDefault="00B8244C">
                                  <w:pPr>
                                    <w:rPr>
                                      <w:sz w:val="21"/>
                                      <w:szCs w:val="20"/>
                                    </w:rPr>
                                  </w:pPr>
                                  <w:r w:rsidRPr="00D97035">
                                    <w:rPr>
                                      <w:rFonts w:hint="eastAsia"/>
                                      <w:sz w:val="21"/>
                                      <w:szCs w:val="20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4A9FC39" w14:textId="4E645071" w:rsidR="00B8244C" w:rsidRDefault="001A03BA"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 w:rsidR="0013058D">
                                    <w:rPr>
                                      <w:rFonts w:hint="eastAsia"/>
                                    </w:rPr>
                                    <w:t xml:space="preserve">　　　　　　　　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183E0095" w14:textId="2171A056" w:rsidR="00B8244C" w:rsidRDefault="00CB231A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表面に縄目の文様がある</w:t>
                                  </w:r>
                                </w:p>
                              </w:tc>
                            </w:tr>
                            <w:tr w:rsidR="00B8244C" w14:paraId="5C042455" w14:textId="77777777" w:rsidTr="00D97035">
                              <w:trPr>
                                <w:trHeight w:val="680"/>
                              </w:trPr>
                              <w:tc>
                                <w:tcPr>
                                  <w:tcW w:w="279" w:type="dxa"/>
                                </w:tcPr>
                                <w:p w14:paraId="7C5E4B65" w14:textId="4EAE13A8" w:rsidR="00B8244C" w:rsidRPr="00D97035" w:rsidRDefault="00B8244C">
                                  <w:pPr>
                                    <w:rPr>
                                      <w:sz w:val="21"/>
                                      <w:szCs w:val="20"/>
                                    </w:rPr>
                                  </w:pPr>
                                  <w:r w:rsidRPr="00D97035">
                                    <w:rPr>
                                      <w:rFonts w:hint="eastAsia"/>
                                      <w:sz w:val="21"/>
                                      <w:szCs w:val="20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87F59BA" w14:textId="0D76BBC7" w:rsidR="00B8244C" w:rsidRDefault="001A03BA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 w:rsidR="0013058D">
                                    <w:rPr>
                                      <w:rFonts w:hint="eastAsia"/>
                                    </w:rPr>
                                    <w:t xml:space="preserve">　　　　　　　　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2C8A1630" w14:textId="7B9DFBEF" w:rsidR="00B8244C" w:rsidRDefault="00CB231A">
                                  <w:r>
                                    <w:rPr>
                                      <w:rFonts w:hint="eastAsia"/>
                                    </w:rPr>
                                    <w:t xml:space="preserve">（　　</w:t>
                                  </w:r>
                                  <w:r w:rsidR="0013058D">
                                    <w:rPr>
                                      <w:rFonts w:hint="eastAsia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　）をほるときに使った</w:t>
                                  </w:r>
                                </w:p>
                                <w:p w14:paraId="58A20E1C" w14:textId="08A4EC75" w:rsidR="00CB231A" w:rsidRDefault="00CB231A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⇒　家の床を作る時など</w:t>
                                  </w:r>
                                </w:p>
                              </w:tc>
                            </w:tr>
                            <w:tr w:rsidR="00B8244C" w14:paraId="40BD5CA9" w14:textId="77777777" w:rsidTr="00D97035">
                              <w:trPr>
                                <w:trHeight w:val="680"/>
                              </w:trPr>
                              <w:tc>
                                <w:tcPr>
                                  <w:tcW w:w="279" w:type="dxa"/>
                                </w:tcPr>
                                <w:p w14:paraId="25F2BAC1" w14:textId="5374B0FC" w:rsidR="00B8244C" w:rsidRPr="00D97035" w:rsidRDefault="00B8244C">
                                  <w:pPr>
                                    <w:rPr>
                                      <w:sz w:val="21"/>
                                      <w:szCs w:val="20"/>
                                    </w:rPr>
                                  </w:pPr>
                                  <w:r w:rsidRPr="00D97035">
                                    <w:rPr>
                                      <w:rFonts w:hint="eastAsia"/>
                                      <w:sz w:val="21"/>
                                      <w:szCs w:val="20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BF34AD6" w14:textId="6176346A" w:rsidR="00B8244C" w:rsidRDefault="001A03BA"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 w:rsidR="0013058D">
                                    <w:rPr>
                                      <w:rFonts w:hint="eastAsia"/>
                                    </w:rPr>
                                    <w:t xml:space="preserve">　　　　　　　　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6F8AF3F1" w14:textId="60386012" w:rsidR="00B8244C" w:rsidRDefault="00CB231A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（　</w:t>
                                  </w:r>
                                  <w:r w:rsidR="0013058D">
                                    <w:rPr>
                                      <w:rFonts w:hint="eastAsia"/>
                                    </w:rPr>
                                    <w:t xml:space="preserve">　　　　　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）でできている</w:t>
                                  </w:r>
                                </w:p>
                              </w:tc>
                            </w:tr>
                            <w:tr w:rsidR="00B8244C" w:rsidRPr="0013058D" w14:paraId="768EAB9D" w14:textId="77777777" w:rsidTr="00D97035">
                              <w:trPr>
                                <w:trHeight w:val="680"/>
                              </w:trPr>
                              <w:tc>
                                <w:tcPr>
                                  <w:tcW w:w="279" w:type="dxa"/>
                                </w:tcPr>
                                <w:p w14:paraId="3B989FD4" w14:textId="5A50EF46" w:rsidR="00B8244C" w:rsidRPr="00D97035" w:rsidRDefault="00B8244C">
                                  <w:pPr>
                                    <w:rPr>
                                      <w:sz w:val="21"/>
                                      <w:szCs w:val="20"/>
                                    </w:rPr>
                                  </w:pPr>
                                  <w:r w:rsidRPr="00D97035">
                                    <w:rPr>
                                      <w:rFonts w:hint="eastAsia"/>
                                      <w:sz w:val="21"/>
                                      <w:szCs w:val="20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9385916" w14:textId="0518DD62" w:rsidR="00B8244C" w:rsidRDefault="001A03BA"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 w:rsidR="0013058D">
                                    <w:rPr>
                                      <w:rFonts w:hint="eastAsia"/>
                                    </w:rPr>
                                    <w:t xml:space="preserve">　　　　　　　　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31BE8F5D" w14:textId="67E43F3E" w:rsidR="00B8244C" w:rsidRDefault="00CB231A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動物の（　</w:t>
                                  </w:r>
                                  <w:r w:rsidR="0013058D">
                                    <w:rPr>
                                      <w:rFonts w:hint="eastAsia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）などからできている</w:t>
                                  </w:r>
                                </w:p>
                              </w:tc>
                            </w:tr>
                            <w:tr w:rsidR="00B8244C" w14:paraId="4A681E73" w14:textId="77777777" w:rsidTr="00D97035">
                              <w:trPr>
                                <w:trHeight w:val="680"/>
                              </w:trPr>
                              <w:tc>
                                <w:tcPr>
                                  <w:tcW w:w="279" w:type="dxa"/>
                                </w:tcPr>
                                <w:p w14:paraId="5A5A9527" w14:textId="3FE653DC" w:rsidR="00B8244C" w:rsidRPr="00D97035" w:rsidRDefault="00B8244C">
                                  <w:pPr>
                                    <w:rPr>
                                      <w:sz w:val="21"/>
                                      <w:szCs w:val="20"/>
                                    </w:rPr>
                                  </w:pPr>
                                  <w:r w:rsidRPr="00D97035">
                                    <w:rPr>
                                      <w:rFonts w:hint="eastAsia"/>
                                      <w:sz w:val="21"/>
                                      <w:szCs w:val="20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018E164" w14:textId="691784DC" w:rsidR="00B8244C" w:rsidRDefault="001A03BA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 w:rsidR="0013058D">
                                    <w:rPr>
                                      <w:rFonts w:hint="eastAsia"/>
                                    </w:rPr>
                                    <w:t xml:space="preserve">　　　　　　　　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358BAC92" w14:textId="08D9071A" w:rsidR="00B8244C" w:rsidRDefault="001A03BA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自然に取れる（　　</w:t>
                                  </w:r>
                                  <w:r w:rsidR="0013058D">
                                    <w:rPr>
                                      <w:rFonts w:hint="eastAsia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　）を使って皿にした</w:t>
                                  </w:r>
                                </w:p>
                              </w:tc>
                            </w:tr>
                          </w:tbl>
                          <w:p w14:paraId="20310E97" w14:textId="77777777" w:rsidR="00B8244C" w:rsidRDefault="00B824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2F3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8" type="#_x0000_t202" style="position:absolute;left:0;text-align:left;margin-left:209.4pt;margin-top:15.55pt;width:330.6pt;height:206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" fillcolor="white [3201]" stroked="f" strokeweight=".5pt">
                <v:textbox>
                  <w:txbxContent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2126"/>
                        <w:gridCol w:w="3544"/>
                      </w:tblGrid>
                      <w:tr w:rsidR="00B8244C" w14:paraId="3ACB3F8F" w14:textId="77777777" w:rsidTr="00D97035">
                        <w:tc>
                          <w:tcPr>
                            <w:tcW w:w="279" w:type="dxa"/>
                          </w:tcPr>
                          <w:p w14:paraId="11D63065" w14:textId="77777777" w:rsidR="00B8244C" w:rsidRDefault="00B8244C"/>
                        </w:tc>
                        <w:tc>
                          <w:tcPr>
                            <w:tcW w:w="2126" w:type="dxa"/>
                          </w:tcPr>
                          <w:p w14:paraId="610B4797" w14:textId="610DAA3A" w:rsidR="00B8244C" w:rsidRDefault="00B8244C" w:rsidP="00B8244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名前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08C64ED7" w14:textId="255DC3A6" w:rsidR="00B8244C" w:rsidRDefault="00B8244C" w:rsidP="00B8244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どんな物？プチ情報</w:t>
                            </w:r>
                          </w:p>
                        </w:tc>
                      </w:tr>
                      <w:tr w:rsidR="00B8244C" w14:paraId="1DA920DC" w14:textId="77777777" w:rsidTr="00D97035">
                        <w:trPr>
                          <w:trHeight w:val="680"/>
                        </w:trPr>
                        <w:tc>
                          <w:tcPr>
                            <w:tcW w:w="279" w:type="dxa"/>
                          </w:tcPr>
                          <w:p w14:paraId="261D7F51" w14:textId="03D8CBCF" w:rsidR="00B8244C" w:rsidRPr="00D97035" w:rsidRDefault="00B8244C">
                            <w:pPr>
                              <w:rPr>
                                <w:sz w:val="21"/>
                                <w:szCs w:val="20"/>
                              </w:rPr>
                            </w:pPr>
                            <w:r w:rsidRPr="00D9703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4A9FC39" w14:textId="4E645071" w:rsidR="00B8244C" w:rsidRDefault="001A03BA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13058D">
                              <w:rPr>
                                <w:rFonts w:hint="eastAsia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183E0095" w14:textId="2171A056" w:rsidR="00B8244C" w:rsidRDefault="00CB231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表面に縄目の文様がある</w:t>
                            </w:r>
                          </w:p>
                        </w:tc>
                      </w:tr>
                      <w:tr w:rsidR="00B8244C" w14:paraId="5C042455" w14:textId="77777777" w:rsidTr="00D97035">
                        <w:trPr>
                          <w:trHeight w:val="680"/>
                        </w:trPr>
                        <w:tc>
                          <w:tcPr>
                            <w:tcW w:w="279" w:type="dxa"/>
                          </w:tcPr>
                          <w:p w14:paraId="7C5E4B65" w14:textId="4EAE13A8" w:rsidR="00B8244C" w:rsidRPr="00D97035" w:rsidRDefault="00B8244C">
                            <w:pPr>
                              <w:rPr>
                                <w:sz w:val="21"/>
                                <w:szCs w:val="20"/>
                              </w:rPr>
                            </w:pPr>
                            <w:r w:rsidRPr="00D9703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87F59BA" w14:textId="0D76BBC7" w:rsidR="00B8244C" w:rsidRDefault="001A03B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13058D">
                              <w:rPr>
                                <w:rFonts w:hint="eastAsia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2C8A1630" w14:textId="7B9DFBEF" w:rsidR="00B8244C" w:rsidRDefault="00CB231A">
                            <w:r>
                              <w:rPr>
                                <w:rFonts w:hint="eastAsia"/>
                              </w:rPr>
                              <w:t xml:space="preserve">（　　</w:t>
                            </w:r>
                            <w:r w:rsidR="0013058D"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　）をほるときに使った</w:t>
                            </w:r>
                          </w:p>
                          <w:p w14:paraId="58A20E1C" w14:textId="08A4EC75" w:rsidR="00CB231A" w:rsidRDefault="00CB231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⇒　家の床を作る時など</w:t>
                            </w:r>
                          </w:p>
                        </w:tc>
                      </w:tr>
                      <w:tr w:rsidR="00B8244C" w14:paraId="40BD5CA9" w14:textId="77777777" w:rsidTr="00D97035">
                        <w:trPr>
                          <w:trHeight w:val="680"/>
                        </w:trPr>
                        <w:tc>
                          <w:tcPr>
                            <w:tcW w:w="279" w:type="dxa"/>
                          </w:tcPr>
                          <w:p w14:paraId="25F2BAC1" w14:textId="5374B0FC" w:rsidR="00B8244C" w:rsidRPr="00D97035" w:rsidRDefault="00B8244C">
                            <w:pPr>
                              <w:rPr>
                                <w:sz w:val="21"/>
                                <w:szCs w:val="20"/>
                              </w:rPr>
                            </w:pPr>
                            <w:r w:rsidRPr="00D9703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BF34AD6" w14:textId="6176346A" w:rsidR="00B8244C" w:rsidRDefault="001A03BA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13058D">
                              <w:rPr>
                                <w:rFonts w:hint="eastAsia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6F8AF3F1" w14:textId="60386012" w:rsidR="00B8244C" w:rsidRDefault="00CB231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（　</w:t>
                            </w:r>
                            <w:r w:rsidR="0013058D"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）でできている</w:t>
                            </w:r>
                          </w:p>
                        </w:tc>
                      </w:tr>
                      <w:tr w:rsidR="00B8244C" w:rsidRPr="0013058D" w14:paraId="768EAB9D" w14:textId="77777777" w:rsidTr="00D97035">
                        <w:trPr>
                          <w:trHeight w:val="680"/>
                        </w:trPr>
                        <w:tc>
                          <w:tcPr>
                            <w:tcW w:w="279" w:type="dxa"/>
                          </w:tcPr>
                          <w:p w14:paraId="3B989FD4" w14:textId="5A50EF46" w:rsidR="00B8244C" w:rsidRPr="00D97035" w:rsidRDefault="00B8244C">
                            <w:pPr>
                              <w:rPr>
                                <w:sz w:val="21"/>
                                <w:szCs w:val="20"/>
                              </w:rPr>
                            </w:pPr>
                            <w:r w:rsidRPr="00D9703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9385916" w14:textId="0518DD62" w:rsidR="00B8244C" w:rsidRDefault="001A03BA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13058D">
                              <w:rPr>
                                <w:rFonts w:hint="eastAsia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31BE8F5D" w14:textId="67E43F3E" w:rsidR="00B8244C" w:rsidRDefault="00CB231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動物の（　</w:t>
                            </w:r>
                            <w:r w:rsidR="0013058D"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）などからできている</w:t>
                            </w:r>
                          </w:p>
                        </w:tc>
                      </w:tr>
                      <w:tr w:rsidR="00B8244C" w14:paraId="4A681E73" w14:textId="77777777" w:rsidTr="00D97035">
                        <w:trPr>
                          <w:trHeight w:val="680"/>
                        </w:trPr>
                        <w:tc>
                          <w:tcPr>
                            <w:tcW w:w="279" w:type="dxa"/>
                          </w:tcPr>
                          <w:p w14:paraId="5A5A9527" w14:textId="3FE653DC" w:rsidR="00B8244C" w:rsidRPr="00D97035" w:rsidRDefault="00B8244C">
                            <w:pPr>
                              <w:rPr>
                                <w:sz w:val="21"/>
                                <w:szCs w:val="20"/>
                              </w:rPr>
                            </w:pPr>
                            <w:r w:rsidRPr="00D9703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018E164" w14:textId="691784DC" w:rsidR="00B8244C" w:rsidRDefault="001A03B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13058D">
                              <w:rPr>
                                <w:rFonts w:hint="eastAsia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358BAC92" w14:textId="08D9071A" w:rsidR="00B8244C" w:rsidRDefault="001A03BA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自然に取れる（　　</w:t>
                            </w:r>
                            <w:r w:rsidR="0013058D"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　）を使って皿にした</w:t>
                            </w:r>
                          </w:p>
                        </w:tc>
                      </w:tr>
                    </w:tbl>
                    <w:p w14:paraId="20310E97" w14:textId="77777777" w:rsidR="00B8244C" w:rsidRDefault="00B8244C"/>
                  </w:txbxContent>
                </v:textbox>
              </v:shape>
            </w:pict>
          </mc:Fallback>
        </mc:AlternateContent>
      </w:r>
    </w:p>
    <w:p w14:paraId="64147ED9" w14:textId="1E66DC83" w:rsidR="00B8244C" w:rsidRPr="00D97035" w:rsidRDefault="00B8244C">
      <w:pPr>
        <w:rPr>
          <w:shd w:val="pct15" w:color="auto" w:fill="FFFFFF"/>
        </w:rPr>
      </w:pPr>
      <w:r w:rsidRPr="00D97035">
        <w:rPr>
          <w:rFonts w:hint="eastAsia"/>
          <w:shd w:val="pct15" w:color="auto" w:fill="FFFFFF"/>
        </w:rPr>
        <w:t>■縄文時代の道具について調べましょう</w:t>
      </w:r>
    </w:p>
    <w:p w14:paraId="00A63B4F" w14:textId="55A0E1C4" w:rsidR="00B8244C" w:rsidRDefault="00CB231A">
      <w:r w:rsidRPr="00B8244C">
        <w:rPr>
          <w:noProof/>
        </w:rPr>
        <w:drawing>
          <wp:anchor distT="0" distB="0" distL="114300" distR="114300" simplePos="0" relativeHeight="251664384" behindDoc="0" locked="0" layoutInCell="1" allowOverlap="1" wp14:anchorId="7678BF6E" wp14:editId="250AE94D">
            <wp:simplePos x="0" y="0"/>
            <wp:positionH relativeFrom="margin">
              <wp:posOffset>384810</wp:posOffset>
            </wp:positionH>
            <wp:positionV relativeFrom="paragraph">
              <wp:posOffset>24765</wp:posOffset>
            </wp:positionV>
            <wp:extent cx="819150" cy="862330"/>
            <wp:effectExtent l="0" t="0" r="0" b="0"/>
            <wp:wrapSquare wrapText="bothSides"/>
            <wp:docPr id="4" name="図 4" descr="人の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人の足&#10;&#10;中程度の精度で自動的に生成された説明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44C" w:rsidRPr="00B8244C">
        <w:rPr>
          <w:noProof/>
        </w:rPr>
        <w:drawing>
          <wp:anchor distT="0" distB="0" distL="114300" distR="114300" simplePos="0" relativeHeight="251666432" behindDoc="0" locked="0" layoutInCell="1" allowOverlap="1" wp14:anchorId="0625E18B" wp14:editId="6EA38D50">
            <wp:simplePos x="0" y="0"/>
            <wp:positionH relativeFrom="column">
              <wp:posOffset>1783080</wp:posOffset>
            </wp:positionH>
            <wp:positionV relativeFrom="paragraph">
              <wp:posOffset>43180</wp:posOffset>
            </wp:positionV>
            <wp:extent cx="550810" cy="1130321"/>
            <wp:effectExtent l="0" t="0" r="1905" b="0"/>
            <wp:wrapSquare wrapText="bothSides"/>
            <wp:docPr id="5" name="図 5" descr="立つ, テーブル, スポーツゲー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立つ, テーブル, スポーツゲーム が含まれている画像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810" cy="1130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44C">
        <w:rPr>
          <w:rFonts w:hint="eastAsia"/>
        </w:rPr>
        <w:t xml:space="preserve">①　　　　　　　　　　　②　　　　　　　　　　　　</w:t>
      </w:r>
    </w:p>
    <w:p w14:paraId="556DE8F9" w14:textId="3D09D2AC" w:rsidR="00B8244C" w:rsidRDefault="00B8244C"/>
    <w:p w14:paraId="30BBA900" w14:textId="08635518" w:rsidR="00B8244C" w:rsidRDefault="00B8244C"/>
    <w:p w14:paraId="3AE30A08" w14:textId="645C6D21" w:rsidR="00B8244C" w:rsidRDefault="00B8244C"/>
    <w:p w14:paraId="5482D4A3" w14:textId="3F1E8A5A" w:rsidR="00B8244C" w:rsidRDefault="00CB231A">
      <w:r>
        <w:rPr>
          <w:rFonts w:hint="eastAsia"/>
        </w:rPr>
        <w:t>③</w:t>
      </w:r>
      <w:r>
        <w:t xml:space="preserve">      </w:t>
      </w:r>
      <w:r>
        <w:rPr>
          <w:rFonts w:hint="eastAsia"/>
        </w:rPr>
        <w:t xml:space="preserve">　　④</w:t>
      </w:r>
      <w:r>
        <w:t xml:space="preserve">       </w:t>
      </w:r>
      <w:r>
        <w:rPr>
          <w:rFonts w:hint="eastAsia"/>
        </w:rPr>
        <w:t>⑤</w:t>
      </w:r>
      <w:r>
        <w:t xml:space="preserve">     </w:t>
      </w:r>
    </w:p>
    <w:p w14:paraId="144A695D" w14:textId="3CE3E3E1" w:rsidR="00B8244C" w:rsidRDefault="001A03BA">
      <w:r w:rsidRPr="001A03BA">
        <w:drawing>
          <wp:anchor distT="0" distB="0" distL="114300" distR="114300" simplePos="0" relativeHeight="251681792" behindDoc="0" locked="0" layoutInCell="1" allowOverlap="1" wp14:anchorId="150E4132" wp14:editId="5948175F">
            <wp:simplePos x="0" y="0"/>
            <wp:positionH relativeFrom="margin">
              <wp:align>left</wp:align>
            </wp:positionH>
            <wp:positionV relativeFrom="paragraph">
              <wp:posOffset>23823</wp:posOffset>
            </wp:positionV>
            <wp:extent cx="833284" cy="964964"/>
            <wp:effectExtent l="0" t="0" r="5080" b="6985"/>
            <wp:wrapNone/>
            <wp:docPr id="14" name="図 14" descr="水, 座る, 作品, 大き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水, 座る, 作品, 大きい が含まれている画像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071" cy="970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3BA">
        <w:drawing>
          <wp:anchor distT="0" distB="0" distL="114300" distR="114300" simplePos="0" relativeHeight="251679744" behindDoc="0" locked="0" layoutInCell="1" allowOverlap="1" wp14:anchorId="24C87484" wp14:editId="324B543D">
            <wp:simplePos x="0" y="0"/>
            <wp:positionH relativeFrom="column">
              <wp:posOffset>1476744</wp:posOffset>
            </wp:positionH>
            <wp:positionV relativeFrom="paragraph">
              <wp:posOffset>61021</wp:posOffset>
            </wp:positionV>
            <wp:extent cx="1209367" cy="968375"/>
            <wp:effectExtent l="0" t="0" r="0" b="3175"/>
            <wp:wrapNone/>
            <wp:docPr id="13" name="図 13" descr="座る, テーブル, 皿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座る, テーブル, 皿, 食品 が含まれている画像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296" cy="969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31A" w:rsidRPr="00B8244C">
        <w:rPr>
          <w:noProof/>
        </w:rPr>
        <w:drawing>
          <wp:anchor distT="0" distB="0" distL="114300" distR="114300" simplePos="0" relativeHeight="251670528" behindDoc="0" locked="0" layoutInCell="1" allowOverlap="1" wp14:anchorId="17C7C994" wp14:editId="7B34D3B0">
            <wp:simplePos x="0" y="0"/>
            <wp:positionH relativeFrom="column">
              <wp:posOffset>946768</wp:posOffset>
            </wp:positionH>
            <wp:positionV relativeFrom="paragraph">
              <wp:posOffset>88397</wp:posOffset>
            </wp:positionV>
            <wp:extent cx="449580" cy="823595"/>
            <wp:effectExtent l="0" t="0" r="7620" b="0"/>
            <wp:wrapSquare wrapText="bothSides"/>
            <wp:docPr id="7" name="図 7" descr="探す, 座る, 水, 大き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探す, 座る, 水, 大きい が含まれている画像&#10;&#10;自動的に生成された説明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44C">
        <w:rPr>
          <w:rFonts w:hint="eastAsia"/>
        </w:rPr>
        <w:t xml:space="preserve">　　　　　　　　　　④</w:t>
      </w:r>
    </w:p>
    <w:p w14:paraId="48A15D7D" w14:textId="0833CDD4" w:rsidR="00B8244C" w:rsidRDefault="00B8244C"/>
    <w:p w14:paraId="33F10D6D" w14:textId="2792F93D" w:rsidR="00B8244C" w:rsidRDefault="00B8244C"/>
    <w:p w14:paraId="3C85173D" w14:textId="341933A8" w:rsidR="00B8244C" w:rsidRDefault="00B8244C"/>
    <w:p w14:paraId="65A50F04" w14:textId="77777777" w:rsidR="00287388" w:rsidRDefault="00287388"/>
    <w:p w14:paraId="14CBDEA6" w14:textId="456F9B49" w:rsidR="00B8244C" w:rsidRPr="002E2486" w:rsidRDefault="00287388">
      <w:r>
        <w:rPr>
          <w:noProof/>
        </w:rPr>
        <w:drawing>
          <wp:anchor distT="0" distB="0" distL="114300" distR="114300" simplePos="0" relativeHeight="251683840" behindDoc="0" locked="0" layoutInCell="1" allowOverlap="1" wp14:anchorId="212C3492" wp14:editId="76B5D5D6">
            <wp:simplePos x="0" y="0"/>
            <wp:positionH relativeFrom="column">
              <wp:posOffset>4639023</wp:posOffset>
            </wp:positionH>
            <wp:positionV relativeFrom="paragraph">
              <wp:posOffset>60181</wp:posOffset>
            </wp:positionV>
            <wp:extent cx="1955001" cy="1955001"/>
            <wp:effectExtent l="0" t="0" r="0" b="0"/>
            <wp:wrapNone/>
            <wp:docPr id="16" name="図 16" descr="おもちゃ, 人形, 時計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おもちゃ, 人形, 時計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01" cy="195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035" w:rsidRPr="00D97035">
        <w:rPr>
          <w:rFonts w:hint="eastAsia"/>
          <w:shd w:val="pct15" w:color="auto" w:fill="FFFFFF"/>
        </w:rPr>
        <w:t>■食べ物はどうしていたのだろう？</w:t>
      </w:r>
      <w:r>
        <w:rPr>
          <w:rFonts w:hint="eastAsia"/>
          <w:shd w:val="pct15" w:color="auto" w:fill="FFFFFF"/>
        </w:rPr>
        <w:t>（教科書などの資料から見つけよう）</w:t>
      </w:r>
    </w:p>
    <w:p w14:paraId="305313BF" w14:textId="0B3A4C37" w:rsidR="00D97035" w:rsidRDefault="00CB231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2ADF74" wp14:editId="0C4D551F">
                <wp:simplePos x="0" y="0"/>
                <wp:positionH relativeFrom="column">
                  <wp:posOffset>-122845</wp:posOffset>
                </wp:positionH>
                <wp:positionV relativeFrom="paragraph">
                  <wp:posOffset>41926</wp:posOffset>
                </wp:positionV>
                <wp:extent cx="4849495" cy="1546860"/>
                <wp:effectExtent l="0" t="0" r="27305" b="15240"/>
                <wp:wrapNone/>
                <wp:docPr id="11" name="吹き出し: 角を丸めた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9495" cy="1546860"/>
                        </a:xfrm>
                        <a:prstGeom prst="wedgeRoundRectCallout">
                          <a:avLst>
                            <a:gd name="adj1" fmla="val 23997"/>
                            <a:gd name="adj2" fmla="val 29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1AD3E" w14:textId="35559371" w:rsidR="00D97035" w:rsidRDefault="00D97035" w:rsidP="00D97035">
                            <w:pPr>
                              <w:jc w:val="left"/>
                              <w:rPr>
                                <w:sz w:val="21"/>
                                <w:szCs w:val="20"/>
                              </w:rPr>
                            </w:pPr>
                            <w:r w:rsidRPr="00D9703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今のように冷蔵庫で保管したり、買い物に行ったりする生活ではありません。</w:t>
                            </w:r>
                          </w:p>
                          <w:p w14:paraId="49D2D3DD" w14:textId="3816B0BC" w:rsidR="00287388" w:rsidRPr="002E2486" w:rsidRDefault="00D97035" w:rsidP="00D97035">
                            <w:pPr>
                              <w:jc w:val="left"/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0"/>
                                <w:shd w:val="pct15" w:color="auto" w:fill="FFFFFF"/>
                              </w:rPr>
                            </w:pPr>
                            <w:r w:rsidRPr="002E2486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0"/>
                                <w:shd w:val="pct15" w:color="auto" w:fill="FFFFFF"/>
                              </w:rPr>
                              <w:t>＜食べ物と</w:t>
                            </w:r>
                            <w:r w:rsidR="002E2486" w:rsidRPr="002E2486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0"/>
                                <w:shd w:val="pct15" w:color="auto" w:fill="FFFFFF"/>
                              </w:rPr>
                              <w:t>季節の関係</w:t>
                            </w:r>
                            <w:r w:rsidRPr="002E2486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0"/>
                                <w:shd w:val="pct15" w:color="auto" w:fill="FFFFFF"/>
                              </w:rPr>
                              <w:t>から分かること＞</w:t>
                            </w:r>
                          </w:p>
                          <w:p w14:paraId="2630B4E9" w14:textId="4BA3CE8E" w:rsidR="00D97035" w:rsidRPr="00287388" w:rsidRDefault="00D97035" w:rsidP="00D97035">
                            <w:pPr>
                              <w:jc w:val="left"/>
                            </w:pPr>
                            <w:r w:rsidRPr="00287388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4F4CE34F" w14:textId="53B93327" w:rsidR="00D97035" w:rsidRDefault="00D97035" w:rsidP="00D97035">
                            <w:pPr>
                              <w:jc w:val="left"/>
                              <w:rPr>
                                <w:sz w:val="21"/>
                                <w:szCs w:val="20"/>
                              </w:rPr>
                            </w:pPr>
                          </w:p>
                          <w:p w14:paraId="02EC36C3" w14:textId="3AFD9747" w:rsidR="00D97035" w:rsidRDefault="00D97035" w:rsidP="00D97035">
                            <w:pPr>
                              <w:jc w:val="left"/>
                              <w:rPr>
                                <w:sz w:val="21"/>
                                <w:szCs w:val="20"/>
                              </w:rPr>
                            </w:pPr>
                          </w:p>
                          <w:p w14:paraId="2DA160BA" w14:textId="23089990" w:rsidR="00D97035" w:rsidRDefault="00D97035" w:rsidP="00D97035">
                            <w:pPr>
                              <w:jc w:val="left"/>
                              <w:rPr>
                                <w:sz w:val="21"/>
                                <w:szCs w:val="20"/>
                              </w:rPr>
                            </w:pPr>
                          </w:p>
                          <w:p w14:paraId="1BF7E28F" w14:textId="77777777" w:rsidR="00D97035" w:rsidRPr="00D97035" w:rsidRDefault="00D97035" w:rsidP="00D97035">
                            <w:pPr>
                              <w:jc w:val="left"/>
                              <w:rPr>
                                <w:sz w:val="2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DF74" id="吹き出し: 角を丸めた四角形 11" o:spid="_x0000_s1029" type="#_x0000_t62" style="position:absolute;left:0;text-align:left;margin-left:-9.65pt;margin-top:3.3pt;width:381.85pt;height:12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" adj="15983,11427" fillcolor="white [3201]" strokecolor="black [3200]" strokeweight="1pt">
                <v:textbox inset="1mm,0,1mm,0">
                  <w:txbxContent>
                    <w:p w14:paraId="2C31AD3E" w14:textId="35559371" w:rsidR="00D97035" w:rsidRDefault="00D97035" w:rsidP="00D97035">
                      <w:pPr>
                        <w:jc w:val="left"/>
                        <w:rPr>
                          <w:sz w:val="21"/>
                          <w:szCs w:val="20"/>
                        </w:rPr>
                      </w:pPr>
                      <w:r w:rsidRPr="00D97035">
                        <w:rPr>
                          <w:rFonts w:hint="eastAsia"/>
                          <w:sz w:val="21"/>
                          <w:szCs w:val="20"/>
                        </w:rPr>
                        <w:t>今のように冷蔵庫で保管したり、買い物に行ったりする生活ではありません。</w:t>
                      </w:r>
                    </w:p>
                    <w:p w14:paraId="49D2D3DD" w14:textId="3816B0BC" w:rsidR="00287388" w:rsidRPr="002E2486" w:rsidRDefault="00D97035" w:rsidP="00D97035">
                      <w:pPr>
                        <w:jc w:val="left"/>
                        <w:rPr>
                          <w:rFonts w:hint="eastAsia"/>
                          <w:b/>
                          <w:bCs/>
                          <w:sz w:val="21"/>
                          <w:szCs w:val="20"/>
                          <w:shd w:val="pct15" w:color="auto" w:fill="FFFFFF"/>
                        </w:rPr>
                      </w:pPr>
                      <w:r w:rsidRPr="002E2486">
                        <w:rPr>
                          <w:rFonts w:hint="eastAsia"/>
                          <w:b/>
                          <w:bCs/>
                          <w:sz w:val="21"/>
                          <w:szCs w:val="20"/>
                          <w:shd w:val="pct15" w:color="auto" w:fill="FFFFFF"/>
                        </w:rPr>
                        <w:t>＜食べ物と</w:t>
                      </w:r>
                      <w:r w:rsidR="002E2486" w:rsidRPr="002E2486">
                        <w:rPr>
                          <w:rFonts w:hint="eastAsia"/>
                          <w:b/>
                          <w:bCs/>
                          <w:sz w:val="21"/>
                          <w:szCs w:val="20"/>
                          <w:shd w:val="pct15" w:color="auto" w:fill="FFFFFF"/>
                        </w:rPr>
                        <w:t>季節の関係</w:t>
                      </w:r>
                      <w:r w:rsidRPr="002E2486">
                        <w:rPr>
                          <w:rFonts w:hint="eastAsia"/>
                          <w:b/>
                          <w:bCs/>
                          <w:sz w:val="21"/>
                          <w:szCs w:val="20"/>
                          <w:shd w:val="pct15" w:color="auto" w:fill="FFFFFF"/>
                        </w:rPr>
                        <w:t>から分かること＞</w:t>
                      </w:r>
                    </w:p>
                    <w:p w14:paraId="2630B4E9" w14:textId="4BA3CE8E" w:rsidR="00D97035" w:rsidRPr="00287388" w:rsidRDefault="00D97035" w:rsidP="00D97035">
                      <w:pPr>
                        <w:jc w:val="left"/>
                      </w:pPr>
                      <w:r w:rsidRPr="00287388">
                        <w:rPr>
                          <w:rFonts w:hint="eastAsia"/>
                        </w:rPr>
                        <w:t xml:space="preserve">　</w:t>
                      </w:r>
                    </w:p>
                    <w:p w14:paraId="4F4CE34F" w14:textId="53B93327" w:rsidR="00D97035" w:rsidRDefault="00D97035" w:rsidP="00D97035">
                      <w:pPr>
                        <w:jc w:val="left"/>
                        <w:rPr>
                          <w:sz w:val="21"/>
                          <w:szCs w:val="20"/>
                        </w:rPr>
                      </w:pPr>
                    </w:p>
                    <w:p w14:paraId="02EC36C3" w14:textId="3AFD9747" w:rsidR="00D97035" w:rsidRDefault="00D97035" w:rsidP="00D97035">
                      <w:pPr>
                        <w:jc w:val="left"/>
                        <w:rPr>
                          <w:sz w:val="21"/>
                          <w:szCs w:val="20"/>
                        </w:rPr>
                      </w:pPr>
                    </w:p>
                    <w:p w14:paraId="2DA160BA" w14:textId="23089990" w:rsidR="00D97035" w:rsidRDefault="00D97035" w:rsidP="00D97035">
                      <w:pPr>
                        <w:jc w:val="left"/>
                        <w:rPr>
                          <w:sz w:val="21"/>
                          <w:szCs w:val="20"/>
                        </w:rPr>
                      </w:pPr>
                    </w:p>
                    <w:p w14:paraId="1BF7E28F" w14:textId="77777777" w:rsidR="00D97035" w:rsidRPr="00D97035" w:rsidRDefault="00D97035" w:rsidP="00D97035">
                      <w:pPr>
                        <w:jc w:val="left"/>
                        <w:rPr>
                          <w:sz w:val="21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A8F8EF" w14:textId="27B8FBB0" w:rsidR="00D97035" w:rsidRDefault="00D97035"/>
    <w:p w14:paraId="421307A5" w14:textId="03CC7DD9" w:rsidR="00D97035" w:rsidRDefault="00D97035"/>
    <w:p w14:paraId="31AD711B" w14:textId="3CFD5422" w:rsidR="00D97035" w:rsidRPr="001A0184" w:rsidRDefault="00D97035"/>
    <w:p w14:paraId="4CC5344A" w14:textId="401CEA3C" w:rsidR="00D97035" w:rsidRDefault="00D97035"/>
    <w:p w14:paraId="2BC2C2B9" w14:textId="5581AA99" w:rsidR="00D97035" w:rsidRDefault="00D97035"/>
    <w:p w14:paraId="6A7A8F7D" w14:textId="7ADF9B6D" w:rsidR="002E2486" w:rsidRDefault="002E2486"/>
    <w:p w14:paraId="6F5AAFD0" w14:textId="06C8A680" w:rsidR="002E2486" w:rsidRDefault="0013058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602F34" wp14:editId="6E91A7E5">
                <wp:simplePos x="0" y="0"/>
                <wp:positionH relativeFrom="column">
                  <wp:posOffset>-21201</wp:posOffset>
                </wp:positionH>
                <wp:positionV relativeFrom="paragraph">
                  <wp:posOffset>246769</wp:posOffset>
                </wp:positionV>
                <wp:extent cx="6537960" cy="571500"/>
                <wp:effectExtent l="19050" t="19050" r="1524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71500"/>
                        </a:xfrm>
                        <a:prstGeom prst="rect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A1A5C" w14:textId="77777777" w:rsidR="002E2486" w:rsidRDefault="002E24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02F34" id="テキスト ボックス 12" o:spid="_x0000_s1030" type="#_x0000_t202" style="position:absolute;left:0;text-align:left;margin-left:-1.65pt;margin-top:19.45pt;width:514.8pt;height: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" fillcolor="white [3201]" strokecolor="black [3200]" strokeweight="2.25pt">
                <v:stroke dashstyle="3 1"/>
                <v:textbox>
                  <w:txbxContent>
                    <w:p w14:paraId="5D0A1A5C" w14:textId="77777777" w:rsidR="002E2486" w:rsidRDefault="002E2486"/>
                  </w:txbxContent>
                </v:textbox>
              </v:shape>
            </w:pict>
          </mc:Fallback>
        </mc:AlternateContent>
      </w:r>
      <w:r w:rsidR="002E2486">
        <w:rPr>
          <w:rFonts w:hint="eastAsia"/>
        </w:rPr>
        <w:t>■縄文の暮らしを学んで、考えたことなど、感想を書きましょう。</w:t>
      </w:r>
    </w:p>
    <w:p w14:paraId="696B8211" w14:textId="5D0A3EF0" w:rsidR="0013058D" w:rsidRDefault="0013058D"/>
    <w:p w14:paraId="5C0FA0E8" w14:textId="7534C7A9" w:rsidR="0013058D" w:rsidRDefault="0013058D"/>
    <w:p w14:paraId="5FC944CD" w14:textId="6ED2138F" w:rsidR="0013058D" w:rsidRPr="00D97035" w:rsidRDefault="0013058D" w:rsidP="0013058D">
      <w:pPr>
        <w:rPr>
          <w:shd w:val="pct15" w:color="auto" w:fill="FFFFFF"/>
        </w:rPr>
      </w:pPr>
      <w:r w:rsidRPr="00D97035">
        <w:rPr>
          <w:rFonts w:hint="eastAsia"/>
          <w:shd w:val="pct15" w:color="auto" w:fill="FFFFFF"/>
        </w:rPr>
        <w:lastRenderedPageBreak/>
        <w:t>■歴史学習で出てくる</w:t>
      </w:r>
      <w:r>
        <w:rPr>
          <w:rFonts w:hint="eastAsia"/>
          <w:shd w:val="pct15" w:color="auto" w:fill="FFFFFF"/>
        </w:rPr>
        <w:t>言葉</w:t>
      </w:r>
    </w:p>
    <w:tbl>
      <w:tblPr>
        <w:tblStyle w:val="a7"/>
        <w:tblW w:w="10060" w:type="dxa"/>
        <w:tblLook w:val="04A0" w:firstRow="1" w:lastRow="0" w:firstColumn="1" w:lastColumn="0" w:noHBand="0" w:noVBand="1"/>
      </w:tblPr>
      <w:tblGrid>
        <w:gridCol w:w="1413"/>
        <w:gridCol w:w="5077"/>
        <w:gridCol w:w="3570"/>
      </w:tblGrid>
      <w:tr w:rsidR="0013058D" w14:paraId="640C15E7" w14:textId="77777777" w:rsidTr="007270DC">
        <w:tc>
          <w:tcPr>
            <w:tcW w:w="1413" w:type="dxa"/>
            <w:vAlign w:val="center"/>
          </w:tcPr>
          <w:p w14:paraId="4761433D" w14:textId="77777777" w:rsidR="0013058D" w:rsidRDefault="0013058D" w:rsidP="007270DC">
            <w:r>
              <w:rPr>
                <w:rFonts w:hint="eastAsia"/>
              </w:rPr>
              <w:t>1</w:t>
            </w:r>
            <w:r>
              <w:t>.</w:t>
            </w:r>
          </w:p>
          <w:p w14:paraId="795D6209" w14:textId="77777777" w:rsidR="0013058D" w:rsidRDefault="0013058D" w:rsidP="007270D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　</w:t>
            </w:r>
            <w:r w:rsidRPr="0013058D">
              <w:rPr>
                <w:rFonts w:hint="eastAsia"/>
                <w:color w:val="FF0000"/>
              </w:rPr>
              <w:t>西暦</w:t>
            </w:r>
          </w:p>
        </w:tc>
        <w:tc>
          <w:tcPr>
            <w:tcW w:w="5077" w:type="dxa"/>
          </w:tcPr>
          <w:p w14:paraId="0E86DC2C" w14:textId="5443B52C" w:rsidR="0013058D" w:rsidRDefault="0013058D" w:rsidP="007270DC">
            <w:pPr>
              <w:tabs>
                <w:tab w:val="left" w:pos="12"/>
              </w:tabs>
            </w:pPr>
            <w:r>
              <w:tab/>
            </w:r>
            <w:r>
              <w:rPr>
                <w:rFonts w:hint="eastAsia"/>
              </w:rPr>
              <w:t>イエス・キリストが生まれた年を1年目として数えている。世界共通の年の数え方。</w:t>
            </w:r>
          </w:p>
        </w:tc>
        <w:tc>
          <w:tcPr>
            <w:tcW w:w="3570" w:type="dxa"/>
          </w:tcPr>
          <w:p w14:paraId="66B942D9" w14:textId="77777777" w:rsidR="0013058D" w:rsidRDefault="0013058D" w:rsidP="007270DC">
            <w:r>
              <w:rPr>
                <w:rFonts w:hint="eastAsia"/>
              </w:rPr>
              <w:t>（例）</w:t>
            </w:r>
          </w:p>
          <w:p w14:paraId="6C4667E1" w14:textId="77777777" w:rsidR="0013058D" w:rsidRDefault="0013058D" w:rsidP="007270DC">
            <w:r>
              <w:rPr>
                <w:rFonts w:hint="eastAsia"/>
              </w:rPr>
              <w:t xml:space="preserve">　現在の西暦は（</w:t>
            </w:r>
            <w:r w:rsidRPr="0013058D">
              <w:rPr>
                <w:rFonts w:hint="eastAsia"/>
                <w:color w:val="FF0000"/>
              </w:rPr>
              <w:t>２０２３</w:t>
            </w:r>
            <w:r>
              <w:rPr>
                <w:rFonts w:hint="eastAsia"/>
              </w:rPr>
              <w:t>）年</w:t>
            </w:r>
          </w:p>
        </w:tc>
      </w:tr>
      <w:tr w:rsidR="0013058D" w14:paraId="55A4A1B5" w14:textId="77777777" w:rsidTr="007270DC">
        <w:tc>
          <w:tcPr>
            <w:tcW w:w="1413" w:type="dxa"/>
            <w:vAlign w:val="center"/>
          </w:tcPr>
          <w:p w14:paraId="3EB11FCD" w14:textId="77777777" w:rsidR="0013058D" w:rsidRDefault="0013058D" w:rsidP="007270DC">
            <w:r>
              <w:rPr>
                <w:rFonts w:hint="eastAsia"/>
              </w:rPr>
              <w:t>2</w:t>
            </w:r>
            <w:r>
              <w:t>.</w:t>
            </w:r>
          </w:p>
          <w:p w14:paraId="2C1DCFFE" w14:textId="77777777" w:rsidR="0013058D" w:rsidRDefault="0013058D" w:rsidP="007270DC">
            <w:r>
              <w:rPr>
                <w:rFonts w:hint="eastAsia"/>
              </w:rPr>
              <w:t xml:space="preserve">　　　</w:t>
            </w:r>
            <w:r w:rsidRPr="0013058D">
              <w:rPr>
                <w:rFonts w:hint="eastAsia"/>
                <w:color w:val="FF0000"/>
              </w:rPr>
              <w:t>世紀</w:t>
            </w:r>
          </w:p>
        </w:tc>
        <w:tc>
          <w:tcPr>
            <w:tcW w:w="5077" w:type="dxa"/>
          </w:tcPr>
          <w:p w14:paraId="0EC118EB" w14:textId="007D5F7A" w:rsidR="0013058D" w:rsidRDefault="0013058D" w:rsidP="007270DC">
            <w:r>
              <w:rPr>
                <w:rFonts w:hint="eastAsia"/>
              </w:rPr>
              <w:t>100年ごとをひとまとめにしたよび方。</w:t>
            </w:r>
          </w:p>
          <w:p w14:paraId="20E5BA74" w14:textId="77777777" w:rsidR="0013058D" w:rsidRDefault="0013058D" w:rsidP="007270DC">
            <w:r>
              <w:rPr>
                <w:rFonts w:hint="eastAsia"/>
              </w:rPr>
              <w:t>1年～100年が1世紀。</w:t>
            </w:r>
          </w:p>
        </w:tc>
        <w:tc>
          <w:tcPr>
            <w:tcW w:w="3570" w:type="dxa"/>
          </w:tcPr>
          <w:p w14:paraId="282EA7C5" w14:textId="77777777" w:rsidR="0013058D" w:rsidRDefault="0013058D" w:rsidP="007270DC">
            <w:r>
              <w:rPr>
                <w:rFonts w:hint="eastAsia"/>
              </w:rPr>
              <w:t>（例）</w:t>
            </w:r>
          </w:p>
          <w:p w14:paraId="20E6E9D0" w14:textId="77777777" w:rsidR="0013058D" w:rsidRDefault="0013058D" w:rsidP="007270DC">
            <w:r>
              <w:rPr>
                <w:rFonts w:hint="eastAsia"/>
              </w:rPr>
              <w:t>５０１年～600年は（</w:t>
            </w:r>
            <w:r w:rsidRPr="0013058D">
              <w:rPr>
                <w:rFonts w:hint="eastAsia"/>
                <w:color w:val="FF0000"/>
              </w:rPr>
              <w:t>６</w:t>
            </w:r>
            <w:r>
              <w:rPr>
                <w:rFonts w:hint="eastAsia"/>
              </w:rPr>
              <w:t>）世紀</w:t>
            </w:r>
          </w:p>
        </w:tc>
      </w:tr>
      <w:tr w:rsidR="0013058D" w14:paraId="58AA70BF" w14:textId="77777777" w:rsidTr="007270DC">
        <w:tc>
          <w:tcPr>
            <w:tcW w:w="1413" w:type="dxa"/>
            <w:vAlign w:val="center"/>
          </w:tcPr>
          <w:p w14:paraId="27DC9218" w14:textId="77777777" w:rsidR="0013058D" w:rsidRDefault="0013058D" w:rsidP="007270DC">
            <w:r>
              <w:rPr>
                <w:rFonts w:hint="eastAsia"/>
              </w:rPr>
              <w:t>3</w:t>
            </w:r>
            <w:r>
              <w:t>.</w:t>
            </w:r>
          </w:p>
          <w:p w14:paraId="53DD676D" w14:textId="77777777" w:rsidR="0013058D" w:rsidRDefault="0013058D" w:rsidP="007270DC">
            <w:r>
              <w:rPr>
                <w:rFonts w:hint="eastAsia"/>
              </w:rPr>
              <w:t xml:space="preserve">　　　</w:t>
            </w:r>
            <w:r w:rsidRPr="0013058D">
              <w:rPr>
                <w:rFonts w:hint="eastAsia"/>
                <w:color w:val="FF0000"/>
              </w:rPr>
              <w:t>時代</w:t>
            </w:r>
          </w:p>
          <w:p w14:paraId="6FD5B017" w14:textId="77777777" w:rsidR="0013058D" w:rsidRDefault="0013058D" w:rsidP="007270DC"/>
        </w:tc>
        <w:tc>
          <w:tcPr>
            <w:tcW w:w="5077" w:type="dxa"/>
          </w:tcPr>
          <w:p w14:paraId="73D146FB" w14:textId="77777777" w:rsidR="0013058D" w:rsidRDefault="0013058D" w:rsidP="007270DC">
            <w:r>
              <w:rPr>
                <w:rFonts w:hint="eastAsia"/>
              </w:rPr>
              <w:t>国の政治が行われた（</w:t>
            </w:r>
            <w:r w:rsidRPr="0013058D">
              <w:rPr>
                <w:rFonts w:hint="eastAsia"/>
                <w:color w:val="FF0000"/>
              </w:rPr>
              <w:t>場所</w:t>
            </w:r>
            <w:r>
              <w:rPr>
                <w:rFonts w:hint="eastAsia"/>
              </w:rPr>
              <w:t>）などをもとに時代が区切られ、名前がつけられている。</w:t>
            </w:r>
          </w:p>
        </w:tc>
        <w:tc>
          <w:tcPr>
            <w:tcW w:w="3570" w:type="dxa"/>
          </w:tcPr>
          <w:p w14:paraId="3E9D094A" w14:textId="77777777" w:rsidR="0013058D" w:rsidRDefault="0013058D" w:rsidP="007270DC">
            <w:pPr>
              <w:ind w:firstLineChars="50" w:firstLine="120"/>
            </w:pPr>
            <w:r>
              <w:rPr>
                <w:rFonts w:hint="eastAsia"/>
              </w:rPr>
              <w:t>・奈良時代　⇒　（</w:t>
            </w:r>
            <w:r w:rsidRPr="0013058D">
              <w:rPr>
                <w:rFonts w:hint="eastAsia"/>
                <w:color w:val="FF0000"/>
              </w:rPr>
              <w:t>奈良</w:t>
            </w:r>
            <w:r>
              <w:rPr>
                <w:rFonts w:hint="eastAsia"/>
              </w:rPr>
              <w:t>）県</w:t>
            </w:r>
          </w:p>
          <w:p w14:paraId="297A2A56" w14:textId="77777777" w:rsidR="0013058D" w:rsidRDefault="0013058D" w:rsidP="007270DC">
            <w:r>
              <w:rPr>
                <w:rFonts w:hint="eastAsia"/>
              </w:rPr>
              <w:t xml:space="preserve">　・鎌倉時代　⇒　（</w:t>
            </w:r>
            <w:r w:rsidRPr="0013058D">
              <w:rPr>
                <w:rFonts w:hint="eastAsia"/>
                <w:color w:val="FF0000"/>
              </w:rPr>
              <w:t>神奈川</w:t>
            </w:r>
            <w:r>
              <w:rPr>
                <w:rFonts w:hint="eastAsia"/>
              </w:rPr>
              <w:t>）県</w:t>
            </w:r>
          </w:p>
          <w:p w14:paraId="4EB6DF89" w14:textId="77777777" w:rsidR="0013058D" w:rsidRDefault="0013058D" w:rsidP="007270DC">
            <w:r>
              <w:rPr>
                <w:rFonts w:hint="eastAsia"/>
              </w:rPr>
              <w:t xml:space="preserve">　・江戸時代　⇒　（</w:t>
            </w:r>
            <w:r w:rsidRPr="0013058D">
              <w:rPr>
                <w:rFonts w:hint="eastAsia"/>
                <w:color w:val="FF0000"/>
              </w:rPr>
              <w:t>東京</w:t>
            </w:r>
            <w:r>
              <w:rPr>
                <w:rFonts w:hint="eastAsia"/>
              </w:rPr>
              <w:t>）都</w:t>
            </w:r>
          </w:p>
        </w:tc>
      </w:tr>
    </w:tbl>
    <w:p w14:paraId="1DB43165" w14:textId="1DE61BCC" w:rsidR="0013058D" w:rsidRDefault="0013058D" w:rsidP="0013058D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54A3F7" wp14:editId="68FDF5C8">
                <wp:simplePos x="0" y="0"/>
                <wp:positionH relativeFrom="column">
                  <wp:posOffset>68272</wp:posOffset>
                </wp:positionH>
                <wp:positionV relativeFrom="paragraph">
                  <wp:posOffset>76999</wp:posOffset>
                </wp:positionV>
                <wp:extent cx="5530645" cy="551221"/>
                <wp:effectExtent l="0" t="38100" r="13335" b="20320"/>
                <wp:wrapNone/>
                <wp:docPr id="17" name="スクロール: 横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645" cy="551221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82050" w14:textId="77777777" w:rsidR="0013058D" w:rsidRPr="0013058D" w:rsidRDefault="0013058D" w:rsidP="0013058D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13058D">
                              <w:rPr>
                                <w:rFonts w:hint="eastAsia"/>
                                <w:b/>
                                <w:bCs/>
                                <w:color w:val="0070C0"/>
                              </w:rPr>
                              <w:t>縄文のむらのくらしの様子について話し合おう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A3F7" id="スクロール: 横 17" o:spid="_x0000_s1031" type="#_x0000_t98" style="position:absolute;left:0;text-align:left;margin-left:5.4pt;margin-top:6.05pt;width:435.5pt;height:4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" fillcolor="white [3201]" strokecolor="black [3200]" strokeweight="1pt">
                <v:stroke joinstyle="miter"/>
                <v:textbox>
                  <w:txbxContent>
                    <w:p w14:paraId="5AA82050" w14:textId="77777777" w:rsidR="0013058D" w:rsidRPr="0013058D" w:rsidRDefault="0013058D" w:rsidP="0013058D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13058D">
                        <w:rPr>
                          <w:rFonts w:hint="eastAsia"/>
                          <w:b/>
                          <w:bCs/>
                          <w:color w:val="0070C0"/>
                        </w:rPr>
                        <w:t>縄文のむらのくらしの様子について話し合おう</w:t>
                      </w:r>
                    </w:p>
                  </w:txbxContent>
                </v:textbox>
              </v:shape>
            </w:pict>
          </mc:Fallback>
        </mc:AlternateContent>
      </w:r>
    </w:p>
    <w:p w14:paraId="24D7B9A6" w14:textId="1C2487AA" w:rsidR="0013058D" w:rsidRDefault="0013058D" w:rsidP="0013058D"/>
    <w:p w14:paraId="02F9D380" w14:textId="6C16341A" w:rsidR="0013058D" w:rsidRDefault="0013058D" w:rsidP="0013058D"/>
    <w:p w14:paraId="45337FD6" w14:textId="19FF1858" w:rsidR="0013058D" w:rsidRPr="00D97035" w:rsidRDefault="004F2774" w:rsidP="0013058D">
      <w:pPr>
        <w:rPr>
          <w:shd w:val="pct15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703296" behindDoc="0" locked="0" layoutInCell="1" allowOverlap="1" wp14:anchorId="4C84B269" wp14:editId="6F1F34EA">
            <wp:simplePos x="0" y="0"/>
            <wp:positionH relativeFrom="margin">
              <wp:posOffset>3982064</wp:posOffset>
            </wp:positionH>
            <wp:positionV relativeFrom="paragraph">
              <wp:posOffset>162232</wp:posOffset>
            </wp:positionV>
            <wp:extent cx="2596515" cy="1725295"/>
            <wp:effectExtent l="0" t="0" r="0" b="8255"/>
            <wp:wrapSquare wrapText="bothSides"/>
            <wp:docPr id="33" name="図 33" descr="石の建物の屋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 descr="石の建物の屋根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2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58D" w:rsidRPr="00D97035">
        <w:rPr>
          <w:rFonts w:hint="eastAsia"/>
          <w:shd w:val="pct15" w:color="auto" w:fill="FFFFFF"/>
        </w:rPr>
        <w:t>■縄文のむらのくらし</w:t>
      </w:r>
    </w:p>
    <w:p w14:paraId="63BC0045" w14:textId="6A354E05" w:rsidR="0013058D" w:rsidRDefault="0013058D" w:rsidP="0013058D">
      <w:r>
        <w:rPr>
          <w:rFonts w:hint="eastAsia"/>
        </w:rPr>
        <w:t xml:space="preserve">　縄文のむらでは、右のような家に住んでいました。この家は（　</w:t>
      </w:r>
      <w:r w:rsidRPr="0013058D">
        <w:rPr>
          <w:rFonts w:hint="eastAsia"/>
          <w:color w:val="FF0000"/>
        </w:rPr>
        <w:t>たて穴住居</w:t>
      </w:r>
      <w:r>
        <w:rPr>
          <w:rFonts w:hint="eastAsia"/>
        </w:rPr>
        <w:t xml:space="preserve">　）と呼ばれています。</w:t>
      </w:r>
    </w:p>
    <w:p w14:paraId="3E634B81" w14:textId="77777777" w:rsidR="0013058D" w:rsidRDefault="0013058D" w:rsidP="0013058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5C0E0C" wp14:editId="1A93B83B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3855720" cy="1205066"/>
                <wp:effectExtent l="19050" t="19050" r="125730" b="3365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1205066"/>
                        </a:xfrm>
                        <a:custGeom>
                          <a:avLst/>
                          <a:gdLst>
                            <a:gd name="connsiteX0" fmla="*/ 0 w 3855720"/>
                            <a:gd name="connsiteY0" fmla="*/ 200848 h 1205066"/>
                            <a:gd name="connsiteX1" fmla="*/ 200848 w 3855720"/>
                            <a:gd name="connsiteY1" fmla="*/ 0 h 1205066"/>
                            <a:gd name="connsiteX2" fmla="*/ 671962 w 3855720"/>
                            <a:gd name="connsiteY2" fmla="*/ 0 h 1205066"/>
                            <a:gd name="connsiteX3" fmla="*/ 1143076 w 3855720"/>
                            <a:gd name="connsiteY3" fmla="*/ 0 h 1205066"/>
                            <a:gd name="connsiteX4" fmla="*/ 1614190 w 3855720"/>
                            <a:gd name="connsiteY4" fmla="*/ 0 h 1205066"/>
                            <a:gd name="connsiteX5" fmla="*/ 2249170 w 3855720"/>
                            <a:gd name="connsiteY5" fmla="*/ 0 h 1205066"/>
                            <a:gd name="connsiteX6" fmla="*/ 2249170 w 3855720"/>
                            <a:gd name="connsiteY6" fmla="*/ 0 h 1205066"/>
                            <a:gd name="connsiteX7" fmla="*/ 2740774 w 3855720"/>
                            <a:gd name="connsiteY7" fmla="*/ 0 h 1205066"/>
                            <a:gd name="connsiteX8" fmla="*/ 3213100 w 3855720"/>
                            <a:gd name="connsiteY8" fmla="*/ 0 h 1205066"/>
                            <a:gd name="connsiteX9" fmla="*/ 3654872 w 3855720"/>
                            <a:gd name="connsiteY9" fmla="*/ 0 h 1205066"/>
                            <a:gd name="connsiteX10" fmla="*/ 3855720 w 3855720"/>
                            <a:gd name="connsiteY10" fmla="*/ 200848 h 1205066"/>
                            <a:gd name="connsiteX11" fmla="*/ 3855720 w 3855720"/>
                            <a:gd name="connsiteY11" fmla="*/ 200844 h 1205066"/>
                            <a:gd name="connsiteX12" fmla="*/ 3966842 w 3855720"/>
                            <a:gd name="connsiteY12" fmla="*/ 322789 h 1205066"/>
                            <a:gd name="connsiteX13" fmla="*/ 3855720 w 3855720"/>
                            <a:gd name="connsiteY13" fmla="*/ 502111 h 1205066"/>
                            <a:gd name="connsiteX14" fmla="*/ 3855720 w 3855720"/>
                            <a:gd name="connsiteY14" fmla="*/ 1004218 h 1205066"/>
                            <a:gd name="connsiteX15" fmla="*/ 3654872 w 3855720"/>
                            <a:gd name="connsiteY15" fmla="*/ 1205066 h 1205066"/>
                            <a:gd name="connsiteX16" fmla="*/ 3213100 w 3855720"/>
                            <a:gd name="connsiteY16" fmla="*/ 1205066 h 1205066"/>
                            <a:gd name="connsiteX17" fmla="*/ 2721496 w 3855720"/>
                            <a:gd name="connsiteY17" fmla="*/ 1205066 h 1205066"/>
                            <a:gd name="connsiteX18" fmla="*/ 2249170 w 3855720"/>
                            <a:gd name="connsiteY18" fmla="*/ 1205066 h 1205066"/>
                            <a:gd name="connsiteX19" fmla="*/ 2249170 w 3855720"/>
                            <a:gd name="connsiteY19" fmla="*/ 1205066 h 1205066"/>
                            <a:gd name="connsiteX20" fmla="*/ 1757573 w 3855720"/>
                            <a:gd name="connsiteY20" fmla="*/ 1205066 h 1205066"/>
                            <a:gd name="connsiteX21" fmla="*/ 1204526 w 3855720"/>
                            <a:gd name="connsiteY21" fmla="*/ 1205066 h 1205066"/>
                            <a:gd name="connsiteX22" fmla="*/ 733412 w 3855720"/>
                            <a:gd name="connsiteY22" fmla="*/ 1205066 h 1205066"/>
                            <a:gd name="connsiteX23" fmla="*/ 200848 w 3855720"/>
                            <a:gd name="connsiteY23" fmla="*/ 1205066 h 1205066"/>
                            <a:gd name="connsiteX24" fmla="*/ 0 w 3855720"/>
                            <a:gd name="connsiteY24" fmla="*/ 1004218 h 1205066"/>
                            <a:gd name="connsiteX25" fmla="*/ 0 w 3855720"/>
                            <a:gd name="connsiteY25" fmla="*/ 502111 h 1205066"/>
                            <a:gd name="connsiteX26" fmla="*/ 0 w 3855720"/>
                            <a:gd name="connsiteY26" fmla="*/ 200844 h 1205066"/>
                            <a:gd name="connsiteX27" fmla="*/ 0 w 3855720"/>
                            <a:gd name="connsiteY27" fmla="*/ 200844 h 1205066"/>
                            <a:gd name="connsiteX28" fmla="*/ 0 w 3855720"/>
                            <a:gd name="connsiteY28" fmla="*/ 200848 h 12050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3855720" h="1205066" fill="none" extrusionOk="0">
                              <a:moveTo>
                                <a:pt x="0" y="200848"/>
                              </a:moveTo>
                              <a:cubicBezTo>
                                <a:pt x="19770" y="87097"/>
                                <a:pt x="108984" y="14183"/>
                                <a:pt x="200848" y="0"/>
                              </a:cubicBezTo>
                              <a:cubicBezTo>
                                <a:pt x="417028" y="-23903"/>
                                <a:pt x="565917" y="27589"/>
                                <a:pt x="671962" y="0"/>
                              </a:cubicBezTo>
                              <a:cubicBezTo>
                                <a:pt x="778007" y="-27589"/>
                                <a:pt x="993521" y="21006"/>
                                <a:pt x="1143076" y="0"/>
                              </a:cubicBezTo>
                              <a:cubicBezTo>
                                <a:pt x="1292631" y="-21006"/>
                                <a:pt x="1450256" y="21464"/>
                                <a:pt x="1614190" y="0"/>
                              </a:cubicBezTo>
                              <a:cubicBezTo>
                                <a:pt x="1778124" y="-21464"/>
                                <a:pt x="1974569" y="47797"/>
                                <a:pt x="2249170" y="0"/>
                              </a:cubicBezTo>
                              <a:lnTo>
                                <a:pt x="2249170" y="0"/>
                              </a:lnTo>
                              <a:cubicBezTo>
                                <a:pt x="2486555" y="-14187"/>
                                <a:pt x="2602028" y="2016"/>
                                <a:pt x="2740774" y="0"/>
                              </a:cubicBezTo>
                              <a:cubicBezTo>
                                <a:pt x="2879520" y="-2016"/>
                                <a:pt x="2993324" y="56086"/>
                                <a:pt x="3213100" y="0"/>
                              </a:cubicBezTo>
                              <a:cubicBezTo>
                                <a:pt x="3369368" y="-2724"/>
                                <a:pt x="3561628" y="42006"/>
                                <a:pt x="3654872" y="0"/>
                              </a:cubicBezTo>
                              <a:cubicBezTo>
                                <a:pt x="3792047" y="-7466"/>
                                <a:pt x="3852789" y="80006"/>
                                <a:pt x="3855720" y="200848"/>
                              </a:cubicBezTo>
                              <a:lnTo>
                                <a:pt x="3855720" y="200844"/>
                              </a:lnTo>
                              <a:cubicBezTo>
                                <a:pt x="3890275" y="224126"/>
                                <a:pt x="3903653" y="269944"/>
                                <a:pt x="3966842" y="322789"/>
                              </a:cubicBezTo>
                              <a:cubicBezTo>
                                <a:pt x="3943403" y="380021"/>
                                <a:pt x="3881550" y="415139"/>
                                <a:pt x="3855720" y="502111"/>
                              </a:cubicBezTo>
                              <a:cubicBezTo>
                                <a:pt x="3880688" y="745220"/>
                                <a:pt x="3831868" y="864100"/>
                                <a:pt x="3855720" y="1004218"/>
                              </a:cubicBezTo>
                              <a:cubicBezTo>
                                <a:pt x="3858865" y="1114054"/>
                                <a:pt x="3765800" y="1201590"/>
                                <a:pt x="3654872" y="1205066"/>
                              </a:cubicBezTo>
                              <a:cubicBezTo>
                                <a:pt x="3502280" y="1219653"/>
                                <a:pt x="3309691" y="1186533"/>
                                <a:pt x="3213100" y="1205066"/>
                              </a:cubicBezTo>
                              <a:cubicBezTo>
                                <a:pt x="2996846" y="1224376"/>
                                <a:pt x="2898736" y="1195858"/>
                                <a:pt x="2721496" y="1205066"/>
                              </a:cubicBezTo>
                              <a:cubicBezTo>
                                <a:pt x="2544256" y="1214274"/>
                                <a:pt x="2360466" y="1153954"/>
                                <a:pt x="2249170" y="1205066"/>
                              </a:cubicBezTo>
                              <a:lnTo>
                                <a:pt x="2249170" y="1205066"/>
                              </a:lnTo>
                              <a:cubicBezTo>
                                <a:pt x="2006006" y="1233623"/>
                                <a:pt x="1965575" y="1160483"/>
                                <a:pt x="1757573" y="1205066"/>
                              </a:cubicBezTo>
                              <a:cubicBezTo>
                                <a:pt x="1549571" y="1249649"/>
                                <a:pt x="1403082" y="1188309"/>
                                <a:pt x="1204526" y="1205066"/>
                              </a:cubicBezTo>
                              <a:cubicBezTo>
                                <a:pt x="1005970" y="1221823"/>
                                <a:pt x="901866" y="1179040"/>
                                <a:pt x="733412" y="1205066"/>
                              </a:cubicBezTo>
                              <a:cubicBezTo>
                                <a:pt x="564958" y="1231092"/>
                                <a:pt x="463197" y="1151199"/>
                                <a:pt x="200848" y="1205066"/>
                              </a:cubicBezTo>
                              <a:cubicBezTo>
                                <a:pt x="88645" y="1198311"/>
                                <a:pt x="30897" y="1104395"/>
                                <a:pt x="0" y="1004218"/>
                              </a:cubicBezTo>
                              <a:cubicBezTo>
                                <a:pt x="-11429" y="770895"/>
                                <a:pt x="34253" y="622968"/>
                                <a:pt x="0" y="502111"/>
                              </a:cubicBezTo>
                              <a:cubicBezTo>
                                <a:pt x="-33911" y="381896"/>
                                <a:pt x="18618" y="304068"/>
                                <a:pt x="0" y="200844"/>
                              </a:cubicBezTo>
                              <a:lnTo>
                                <a:pt x="0" y="200844"/>
                              </a:lnTo>
                              <a:lnTo>
                                <a:pt x="0" y="200848"/>
                              </a:lnTo>
                              <a:close/>
                            </a:path>
                            <a:path w="3855720" h="1205066" stroke="0" extrusionOk="0">
                              <a:moveTo>
                                <a:pt x="0" y="200848"/>
                              </a:moveTo>
                              <a:cubicBezTo>
                                <a:pt x="10485" y="118728"/>
                                <a:pt x="71352" y="4360"/>
                                <a:pt x="200848" y="0"/>
                              </a:cubicBezTo>
                              <a:cubicBezTo>
                                <a:pt x="382352" y="-36168"/>
                                <a:pt x="538115" y="53741"/>
                                <a:pt x="671962" y="0"/>
                              </a:cubicBezTo>
                              <a:cubicBezTo>
                                <a:pt x="805809" y="-53741"/>
                                <a:pt x="913512" y="30916"/>
                                <a:pt x="1143076" y="0"/>
                              </a:cubicBezTo>
                              <a:cubicBezTo>
                                <a:pt x="1372640" y="-30916"/>
                                <a:pt x="1529459" y="20997"/>
                                <a:pt x="1655157" y="0"/>
                              </a:cubicBezTo>
                              <a:cubicBezTo>
                                <a:pt x="1780855" y="-20997"/>
                                <a:pt x="2094037" y="19836"/>
                                <a:pt x="2249170" y="0"/>
                              </a:cubicBezTo>
                              <a:lnTo>
                                <a:pt x="2249170" y="0"/>
                              </a:lnTo>
                              <a:cubicBezTo>
                                <a:pt x="2378740" y="-14897"/>
                                <a:pt x="2599406" y="31044"/>
                                <a:pt x="2711856" y="0"/>
                              </a:cubicBezTo>
                              <a:cubicBezTo>
                                <a:pt x="2824306" y="-31044"/>
                                <a:pt x="2974288" y="17247"/>
                                <a:pt x="3213100" y="0"/>
                              </a:cubicBezTo>
                              <a:cubicBezTo>
                                <a:pt x="3413830" y="-46000"/>
                                <a:pt x="3483610" y="22682"/>
                                <a:pt x="3654872" y="0"/>
                              </a:cubicBezTo>
                              <a:cubicBezTo>
                                <a:pt x="3773157" y="5956"/>
                                <a:pt x="3849222" y="99567"/>
                                <a:pt x="3855720" y="200848"/>
                              </a:cubicBezTo>
                              <a:lnTo>
                                <a:pt x="3855720" y="200844"/>
                              </a:lnTo>
                              <a:cubicBezTo>
                                <a:pt x="3895812" y="233653"/>
                                <a:pt x="3932833" y="286888"/>
                                <a:pt x="3966842" y="322789"/>
                              </a:cubicBezTo>
                              <a:cubicBezTo>
                                <a:pt x="3923671" y="397882"/>
                                <a:pt x="3893217" y="423246"/>
                                <a:pt x="3855720" y="502111"/>
                              </a:cubicBezTo>
                              <a:cubicBezTo>
                                <a:pt x="3868655" y="697122"/>
                                <a:pt x="3854878" y="778888"/>
                                <a:pt x="3855720" y="1004218"/>
                              </a:cubicBezTo>
                              <a:cubicBezTo>
                                <a:pt x="3834440" y="1103224"/>
                                <a:pt x="3748359" y="1214158"/>
                                <a:pt x="3654872" y="1205066"/>
                              </a:cubicBezTo>
                              <a:cubicBezTo>
                                <a:pt x="3529324" y="1215291"/>
                                <a:pt x="3317803" y="1203138"/>
                                <a:pt x="3213100" y="1205066"/>
                              </a:cubicBezTo>
                              <a:cubicBezTo>
                                <a:pt x="3085819" y="1225710"/>
                                <a:pt x="2881777" y="1162384"/>
                                <a:pt x="2721496" y="1205066"/>
                              </a:cubicBezTo>
                              <a:cubicBezTo>
                                <a:pt x="2561215" y="1247748"/>
                                <a:pt x="2430918" y="1200107"/>
                                <a:pt x="2249170" y="1205066"/>
                              </a:cubicBezTo>
                              <a:lnTo>
                                <a:pt x="2249170" y="1205066"/>
                              </a:lnTo>
                              <a:cubicBezTo>
                                <a:pt x="2116149" y="1218900"/>
                                <a:pt x="1902839" y="1176374"/>
                                <a:pt x="1696123" y="1205066"/>
                              </a:cubicBezTo>
                              <a:cubicBezTo>
                                <a:pt x="1489407" y="1233758"/>
                                <a:pt x="1353900" y="1194632"/>
                                <a:pt x="1184043" y="1205066"/>
                              </a:cubicBezTo>
                              <a:cubicBezTo>
                                <a:pt x="1014186" y="1215500"/>
                                <a:pt x="864354" y="1160888"/>
                                <a:pt x="692445" y="1205066"/>
                              </a:cubicBezTo>
                              <a:cubicBezTo>
                                <a:pt x="520536" y="1249244"/>
                                <a:pt x="391831" y="1198825"/>
                                <a:pt x="200848" y="1205066"/>
                              </a:cubicBezTo>
                              <a:cubicBezTo>
                                <a:pt x="97074" y="1206849"/>
                                <a:pt x="-8760" y="1124922"/>
                                <a:pt x="0" y="1004218"/>
                              </a:cubicBezTo>
                              <a:cubicBezTo>
                                <a:pt x="-43307" y="779032"/>
                                <a:pt x="10883" y="616521"/>
                                <a:pt x="0" y="502111"/>
                              </a:cubicBezTo>
                              <a:cubicBezTo>
                                <a:pt x="-32165" y="374858"/>
                                <a:pt x="17155" y="334587"/>
                                <a:pt x="0" y="200844"/>
                              </a:cubicBezTo>
                              <a:lnTo>
                                <a:pt x="0" y="200844"/>
                              </a:lnTo>
                              <a:lnTo>
                                <a:pt x="0" y="20084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48257249">
                                <a:prstGeom prst="wedgeRoundRectCallout">
                                  <a:avLst>
                                    <a:gd name="adj1" fmla="val 52882"/>
                                    <a:gd name="adj2" fmla="val -23214"/>
                                    <a:gd name="adj3" fmla="val 16667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575703" w14:textId="77777777" w:rsidR="0013058D" w:rsidRDefault="0013058D" w:rsidP="0013058D">
                            <w:r>
                              <w:rPr>
                                <w:rFonts w:hint="eastAsia"/>
                              </w:rPr>
                              <w:t>家の特徴</w:t>
                            </w:r>
                          </w:p>
                          <w:p w14:paraId="12B2011C" w14:textId="77777777" w:rsidR="0013058D" w:rsidRPr="0013058D" w:rsidRDefault="0013058D" w:rsidP="0013058D">
                            <w:pPr>
                              <w:rPr>
                                <w:color w:val="FF0000"/>
                              </w:rPr>
                            </w:pPr>
                            <w:r w:rsidRPr="0013058D">
                              <w:rPr>
                                <w:rFonts w:hint="eastAsia"/>
                                <w:color w:val="FF0000"/>
                              </w:rPr>
                              <w:t>・地面を浅くほって床を作った</w:t>
                            </w:r>
                          </w:p>
                          <w:p w14:paraId="51E13BAE" w14:textId="77777777" w:rsidR="0013058D" w:rsidRPr="0013058D" w:rsidRDefault="0013058D" w:rsidP="0013058D">
                            <w:pPr>
                              <w:rPr>
                                <w:color w:val="FF0000"/>
                              </w:rPr>
                            </w:pPr>
                            <w:r w:rsidRPr="0013058D">
                              <w:rPr>
                                <w:rFonts w:hint="eastAsia"/>
                                <w:color w:val="FF0000"/>
                              </w:rPr>
                              <w:t>・屋根は「かや」や、「土」、「木の皮」などが用いられた。</w:t>
                            </w:r>
                          </w:p>
                          <w:p w14:paraId="48BB5801" w14:textId="77777777" w:rsidR="0013058D" w:rsidRPr="0013058D" w:rsidRDefault="0013058D" w:rsidP="0013058D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13058D">
                              <w:rPr>
                                <w:rFonts w:hint="eastAsia"/>
                                <w:color w:val="FF0000"/>
                              </w:rPr>
                              <w:t>・４～５人ぐらいで住んでいた。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C0E0C" id="テキスト ボックス 18" o:spid="_x0000_s1032" type="#_x0000_t62" style="position:absolute;left:0;text-align:left;margin-left:0;margin-top:5.2pt;width:303.6pt;height:94.9pt;z-index:2516879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" adj="22223,5786" fillcolor="white [3201]" strokeweight="1pt">
                <v:textbox>
                  <w:txbxContent>
                    <w:p w14:paraId="55575703" w14:textId="77777777" w:rsidR="0013058D" w:rsidRDefault="0013058D" w:rsidP="0013058D">
                      <w:r>
                        <w:rPr>
                          <w:rFonts w:hint="eastAsia"/>
                        </w:rPr>
                        <w:t>家の特徴</w:t>
                      </w:r>
                    </w:p>
                    <w:p w14:paraId="12B2011C" w14:textId="77777777" w:rsidR="0013058D" w:rsidRPr="0013058D" w:rsidRDefault="0013058D" w:rsidP="0013058D">
                      <w:pPr>
                        <w:rPr>
                          <w:color w:val="FF0000"/>
                        </w:rPr>
                      </w:pPr>
                      <w:r w:rsidRPr="0013058D">
                        <w:rPr>
                          <w:rFonts w:hint="eastAsia"/>
                          <w:color w:val="FF0000"/>
                        </w:rPr>
                        <w:t>・地面を浅くほって床を作った</w:t>
                      </w:r>
                    </w:p>
                    <w:p w14:paraId="51E13BAE" w14:textId="77777777" w:rsidR="0013058D" w:rsidRPr="0013058D" w:rsidRDefault="0013058D" w:rsidP="0013058D">
                      <w:pPr>
                        <w:rPr>
                          <w:color w:val="FF0000"/>
                        </w:rPr>
                      </w:pPr>
                      <w:r w:rsidRPr="0013058D">
                        <w:rPr>
                          <w:rFonts w:hint="eastAsia"/>
                          <w:color w:val="FF0000"/>
                        </w:rPr>
                        <w:t>・屋根は「かや」や、「土」、「木の皮」などが用いられた。</w:t>
                      </w:r>
                    </w:p>
                    <w:p w14:paraId="48BB5801" w14:textId="77777777" w:rsidR="0013058D" w:rsidRPr="0013058D" w:rsidRDefault="0013058D" w:rsidP="0013058D">
                      <w:pPr>
                        <w:rPr>
                          <w:rFonts w:hint="eastAsia"/>
                          <w:color w:val="FF0000"/>
                        </w:rPr>
                      </w:pPr>
                      <w:r w:rsidRPr="0013058D">
                        <w:rPr>
                          <w:rFonts w:hint="eastAsia"/>
                          <w:color w:val="FF0000"/>
                        </w:rPr>
                        <w:t>・４～５人ぐらいで住んでいた。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54780C" w14:textId="77777777" w:rsidR="0013058D" w:rsidRDefault="0013058D" w:rsidP="0013058D"/>
    <w:p w14:paraId="7D8E1236" w14:textId="77777777" w:rsidR="0013058D" w:rsidRDefault="0013058D" w:rsidP="0013058D"/>
    <w:p w14:paraId="4E5DA81E" w14:textId="77777777" w:rsidR="0013058D" w:rsidRDefault="0013058D" w:rsidP="0013058D"/>
    <w:p w14:paraId="7A075319" w14:textId="77777777" w:rsidR="0013058D" w:rsidRDefault="0013058D" w:rsidP="0013058D"/>
    <w:p w14:paraId="060BDBE0" w14:textId="77777777" w:rsidR="0013058D" w:rsidRDefault="0013058D" w:rsidP="0013058D">
      <w:r w:rsidRPr="00D97035">
        <w:rPr>
          <w:rFonts w:hint="eastAsia"/>
          <w:noProof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0F690E" wp14:editId="5A3E0BB6">
                <wp:simplePos x="0" y="0"/>
                <wp:positionH relativeFrom="column">
                  <wp:posOffset>2659380</wp:posOffset>
                </wp:positionH>
                <wp:positionV relativeFrom="paragraph">
                  <wp:posOffset>197301</wp:posOffset>
                </wp:positionV>
                <wp:extent cx="4198620" cy="2621280"/>
                <wp:effectExtent l="0" t="0" r="0" b="762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620" cy="262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2126"/>
                              <w:gridCol w:w="3544"/>
                            </w:tblGrid>
                            <w:tr w:rsidR="0013058D" w14:paraId="62B35BD5" w14:textId="77777777" w:rsidTr="00D97035">
                              <w:tc>
                                <w:tcPr>
                                  <w:tcW w:w="279" w:type="dxa"/>
                                </w:tcPr>
                                <w:p w14:paraId="6FBE15FC" w14:textId="77777777" w:rsidR="0013058D" w:rsidRDefault="0013058D"/>
                              </w:tc>
                              <w:tc>
                                <w:tcPr>
                                  <w:tcW w:w="2126" w:type="dxa"/>
                                </w:tcPr>
                                <w:p w14:paraId="6A5E44E7" w14:textId="77777777" w:rsidR="0013058D" w:rsidRDefault="0013058D" w:rsidP="00B8244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名前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3D864289" w14:textId="77777777" w:rsidR="0013058D" w:rsidRDefault="0013058D" w:rsidP="00B8244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どんな物？プチ情報</w:t>
                                  </w:r>
                                </w:p>
                              </w:tc>
                            </w:tr>
                            <w:tr w:rsidR="0013058D" w14:paraId="5400633D" w14:textId="77777777" w:rsidTr="00D97035">
                              <w:trPr>
                                <w:trHeight w:val="680"/>
                              </w:trPr>
                              <w:tc>
                                <w:tcPr>
                                  <w:tcW w:w="279" w:type="dxa"/>
                                </w:tcPr>
                                <w:p w14:paraId="15D6E0F5" w14:textId="77777777" w:rsidR="0013058D" w:rsidRPr="00D97035" w:rsidRDefault="0013058D">
                                  <w:pPr>
                                    <w:rPr>
                                      <w:sz w:val="21"/>
                                      <w:szCs w:val="20"/>
                                    </w:rPr>
                                  </w:pPr>
                                  <w:r w:rsidRPr="00D97035">
                                    <w:rPr>
                                      <w:rFonts w:hint="eastAsia"/>
                                      <w:sz w:val="21"/>
                                      <w:szCs w:val="20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F80E407" w14:textId="77777777" w:rsidR="0013058D" w:rsidRPr="0013058D" w:rsidRDefault="0013058D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13058D">
                                    <w:rPr>
                                      <w:rFonts w:hint="eastAsia"/>
                                      <w:color w:val="FF0000"/>
                                    </w:rPr>
                                    <w:t>（縄文土器）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3EB8D641" w14:textId="77777777" w:rsidR="0013058D" w:rsidRDefault="0013058D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表面に縄目の文様がある</w:t>
                                  </w:r>
                                </w:p>
                              </w:tc>
                            </w:tr>
                            <w:tr w:rsidR="0013058D" w14:paraId="72C45841" w14:textId="77777777" w:rsidTr="00D97035">
                              <w:trPr>
                                <w:trHeight w:val="680"/>
                              </w:trPr>
                              <w:tc>
                                <w:tcPr>
                                  <w:tcW w:w="279" w:type="dxa"/>
                                </w:tcPr>
                                <w:p w14:paraId="2DEBFD05" w14:textId="77777777" w:rsidR="0013058D" w:rsidRPr="00D97035" w:rsidRDefault="0013058D">
                                  <w:pPr>
                                    <w:rPr>
                                      <w:sz w:val="21"/>
                                      <w:szCs w:val="20"/>
                                    </w:rPr>
                                  </w:pPr>
                                  <w:r w:rsidRPr="00D97035">
                                    <w:rPr>
                                      <w:rFonts w:hint="eastAsia"/>
                                      <w:sz w:val="21"/>
                                      <w:szCs w:val="20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15664D5" w14:textId="77777777" w:rsidR="0013058D" w:rsidRPr="0013058D" w:rsidRDefault="0013058D">
                                  <w:pPr>
                                    <w:rPr>
                                      <w:rFonts w:hint="eastAsia"/>
                                      <w:color w:val="FF0000"/>
                                    </w:rPr>
                                  </w:pPr>
                                  <w:r w:rsidRPr="0013058D">
                                    <w:rPr>
                                      <w:rFonts w:hint="eastAsia"/>
                                      <w:color w:val="FF0000"/>
                                    </w:rPr>
                                    <w:t>（棒）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7A672C2C" w14:textId="77777777" w:rsidR="0013058D" w:rsidRDefault="0013058D">
                                  <w:r>
                                    <w:rPr>
                                      <w:rFonts w:hint="eastAsia"/>
                                    </w:rPr>
                                    <w:t xml:space="preserve">（　　</w:t>
                                  </w:r>
                                  <w:r w:rsidRPr="0013058D">
                                    <w:rPr>
                                      <w:rFonts w:hint="eastAsia"/>
                                      <w:color w:val="FF0000"/>
                                    </w:rPr>
                                    <w:t>土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　）をほるときに使った</w:t>
                                  </w:r>
                                </w:p>
                                <w:p w14:paraId="63168A4B" w14:textId="77777777" w:rsidR="0013058D" w:rsidRDefault="0013058D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⇒　家の床を作る時など</w:t>
                                  </w:r>
                                </w:p>
                              </w:tc>
                            </w:tr>
                            <w:tr w:rsidR="0013058D" w14:paraId="252C70D1" w14:textId="77777777" w:rsidTr="00D97035">
                              <w:trPr>
                                <w:trHeight w:val="680"/>
                              </w:trPr>
                              <w:tc>
                                <w:tcPr>
                                  <w:tcW w:w="279" w:type="dxa"/>
                                </w:tcPr>
                                <w:p w14:paraId="717A9CDD" w14:textId="77777777" w:rsidR="0013058D" w:rsidRPr="00D97035" w:rsidRDefault="0013058D">
                                  <w:pPr>
                                    <w:rPr>
                                      <w:sz w:val="21"/>
                                      <w:szCs w:val="20"/>
                                    </w:rPr>
                                  </w:pPr>
                                  <w:r w:rsidRPr="00D97035">
                                    <w:rPr>
                                      <w:rFonts w:hint="eastAsia"/>
                                      <w:sz w:val="21"/>
                                      <w:szCs w:val="20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7E0AFD1" w14:textId="77777777" w:rsidR="0013058D" w:rsidRPr="0013058D" w:rsidRDefault="0013058D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13058D">
                                    <w:rPr>
                                      <w:rFonts w:hint="eastAsia"/>
                                      <w:color w:val="FF0000"/>
                                    </w:rPr>
                                    <w:t>（入れ物）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51C59D32" w14:textId="77777777" w:rsidR="0013058D" w:rsidRDefault="0013058D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（　</w:t>
                                  </w:r>
                                  <w:r w:rsidRPr="0013058D">
                                    <w:rPr>
                                      <w:rFonts w:hint="eastAsia"/>
                                      <w:color w:val="FF0000"/>
                                    </w:rPr>
                                    <w:t>木の皮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）でできている</w:t>
                                  </w:r>
                                </w:p>
                              </w:tc>
                            </w:tr>
                            <w:tr w:rsidR="0013058D" w14:paraId="03C86A60" w14:textId="77777777" w:rsidTr="00D97035">
                              <w:trPr>
                                <w:trHeight w:val="680"/>
                              </w:trPr>
                              <w:tc>
                                <w:tcPr>
                                  <w:tcW w:w="279" w:type="dxa"/>
                                </w:tcPr>
                                <w:p w14:paraId="34F0B9C0" w14:textId="77777777" w:rsidR="0013058D" w:rsidRPr="00D97035" w:rsidRDefault="0013058D">
                                  <w:pPr>
                                    <w:rPr>
                                      <w:sz w:val="21"/>
                                      <w:szCs w:val="20"/>
                                    </w:rPr>
                                  </w:pPr>
                                  <w:r w:rsidRPr="00D97035">
                                    <w:rPr>
                                      <w:rFonts w:hint="eastAsia"/>
                                      <w:sz w:val="21"/>
                                      <w:szCs w:val="20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212BA98" w14:textId="77777777" w:rsidR="0013058D" w:rsidRPr="0013058D" w:rsidRDefault="0013058D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13058D">
                                    <w:rPr>
                                      <w:rFonts w:hint="eastAsia"/>
                                      <w:color w:val="FF0000"/>
                                    </w:rPr>
                                    <w:t>（つり針）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738D0367" w14:textId="77777777" w:rsidR="0013058D" w:rsidRDefault="0013058D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動物の（　</w:t>
                                  </w:r>
                                  <w:r w:rsidRPr="0013058D">
                                    <w:rPr>
                                      <w:rFonts w:hint="eastAsia"/>
                                      <w:color w:val="FF0000"/>
                                    </w:rPr>
                                    <w:t>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）などからできている</w:t>
                                  </w:r>
                                </w:p>
                              </w:tc>
                            </w:tr>
                            <w:tr w:rsidR="0013058D" w14:paraId="344FA5E0" w14:textId="77777777" w:rsidTr="00D97035">
                              <w:trPr>
                                <w:trHeight w:val="680"/>
                              </w:trPr>
                              <w:tc>
                                <w:tcPr>
                                  <w:tcW w:w="279" w:type="dxa"/>
                                </w:tcPr>
                                <w:p w14:paraId="3AA5A457" w14:textId="77777777" w:rsidR="0013058D" w:rsidRPr="00D97035" w:rsidRDefault="0013058D">
                                  <w:pPr>
                                    <w:rPr>
                                      <w:sz w:val="21"/>
                                      <w:szCs w:val="20"/>
                                    </w:rPr>
                                  </w:pPr>
                                  <w:r w:rsidRPr="00D97035">
                                    <w:rPr>
                                      <w:rFonts w:hint="eastAsia"/>
                                      <w:sz w:val="21"/>
                                      <w:szCs w:val="20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F9E71AC" w14:textId="77777777" w:rsidR="0013058D" w:rsidRPr="0013058D" w:rsidRDefault="0013058D">
                                  <w:pPr>
                                    <w:rPr>
                                      <w:rFonts w:hint="eastAsia"/>
                                      <w:color w:val="FF0000"/>
                                    </w:rPr>
                                  </w:pPr>
                                  <w:r w:rsidRPr="0013058D">
                                    <w:rPr>
                                      <w:rFonts w:hint="eastAsia"/>
                                      <w:color w:val="FF0000"/>
                                    </w:rPr>
                                    <w:t>（石皿）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7C7BCC0A" w14:textId="77777777" w:rsidR="0013058D" w:rsidRDefault="0013058D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自然に取れる（　　</w:t>
                                  </w:r>
                                  <w:r w:rsidRPr="0013058D">
                                    <w:rPr>
                                      <w:rFonts w:hint="eastAsia"/>
                                      <w:color w:val="FF0000"/>
                                    </w:rPr>
                                    <w:t>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　）を使って皿にした</w:t>
                                  </w:r>
                                </w:p>
                              </w:tc>
                            </w:tr>
                          </w:tbl>
                          <w:p w14:paraId="6E9B6128" w14:textId="77777777" w:rsidR="0013058D" w:rsidRDefault="0013058D" w:rsidP="001305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F690E" id="テキスト ボックス 19" o:spid="_x0000_s1033" type="#_x0000_t202" style="position:absolute;left:0;text-align:left;margin-left:209.4pt;margin-top:15.55pt;width:330.6pt;height:206.4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" fillcolor="white [3201]" stroked="f" strokeweight=".5pt">
                <v:textbox>
                  <w:txbxContent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2126"/>
                        <w:gridCol w:w="3544"/>
                      </w:tblGrid>
                      <w:tr w:rsidR="0013058D" w14:paraId="62B35BD5" w14:textId="77777777" w:rsidTr="00D97035">
                        <w:tc>
                          <w:tcPr>
                            <w:tcW w:w="279" w:type="dxa"/>
                          </w:tcPr>
                          <w:p w14:paraId="6FBE15FC" w14:textId="77777777" w:rsidR="0013058D" w:rsidRDefault="0013058D"/>
                        </w:tc>
                        <w:tc>
                          <w:tcPr>
                            <w:tcW w:w="2126" w:type="dxa"/>
                          </w:tcPr>
                          <w:p w14:paraId="6A5E44E7" w14:textId="77777777" w:rsidR="0013058D" w:rsidRDefault="0013058D" w:rsidP="00B8244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名前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3D864289" w14:textId="77777777" w:rsidR="0013058D" w:rsidRDefault="0013058D" w:rsidP="00B8244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どんな物？プチ情報</w:t>
                            </w:r>
                          </w:p>
                        </w:tc>
                      </w:tr>
                      <w:tr w:rsidR="0013058D" w14:paraId="5400633D" w14:textId="77777777" w:rsidTr="00D97035">
                        <w:trPr>
                          <w:trHeight w:val="680"/>
                        </w:trPr>
                        <w:tc>
                          <w:tcPr>
                            <w:tcW w:w="279" w:type="dxa"/>
                          </w:tcPr>
                          <w:p w14:paraId="15D6E0F5" w14:textId="77777777" w:rsidR="0013058D" w:rsidRPr="00D97035" w:rsidRDefault="0013058D">
                            <w:pPr>
                              <w:rPr>
                                <w:sz w:val="21"/>
                                <w:szCs w:val="20"/>
                              </w:rPr>
                            </w:pPr>
                            <w:r w:rsidRPr="00D9703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F80E407" w14:textId="77777777" w:rsidR="0013058D" w:rsidRPr="0013058D" w:rsidRDefault="0013058D">
                            <w:pPr>
                              <w:rPr>
                                <w:color w:val="FF0000"/>
                              </w:rPr>
                            </w:pPr>
                            <w:r w:rsidRPr="0013058D">
                              <w:rPr>
                                <w:rFonts w:hint="eastAsia"/>
                                <w:color w:val="FF0000"/>
                              </w:rPr>
                              <w:t>（縄文土器）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3EB8D641" w14:textId="77777777" w:rsidR="0013058D" w:rsidRDefault="0013058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表面に縄目の文様がある</w:t>
                            </w:r>
                          </w:p>
                        </w:tc>
                      </w:tr>
                      <w:tr w:rsidR="0013058D" w14:paraId="72C45841" w14:textId="77777777" w:rsidTr="00D97035">
                        <w:trPr>
                          <w:trHeight w:val="680"/>
                        </w:trPr>
                        <w:tc>
                          <w:tcPr>
                            <w:tcW w:w="279" w:type="dxa"/>
                          </w:tcPr>
                          <w:p w14:paraId="2DEBFD05" w14:textId="77777777" w:rsidR="0013058D" w:rsidRPr="00D97035" w:rsidRDefault="0013058D">
                            <w:pPr>
                              <w:rPr>
                                <w:sz w:val="21"/>
                                <w:szCs w:val="20"/>
                              </w:rPr>
                            </w:pPr>
                            <w:r w:rsidRPr="00D9703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15664D5" w14:textId="77777777" w:rsidR="0013058D" w:rsidRPr="0013058D" w:rsidRDefault="0013058D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13058D">
                              <w:rPr>
                                <w:rFonts w:hint="eastAsia"/>
                                <w:color w:val="FF0000"/>
                              </w:rPr>
                              <w:t>（棒）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7A672C2C" w14:textId="77777777" w:rsidR="0013058D" w:rsidRDefault="0013058D">
                            <w:r>
                              <w:rPr>
                                <w:rFonts w:hint="eastAsia"/>
                              </w:rPr>
                              <w:t xml:space="preserve">（　　</w:t>
                            </w:r>
                            <w:r w:rsidRPr="0013058D">
                              <w:rPr>
                                <w:rFonts w:hint="eastAsia"/>
                                <w:color w:val="FF0000"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</w:rPr>
                              <w:t xml:space="preserve">　　）をほるときに使った</w:t>
                            </w:r>
                          </w:p>
                          <w:p w14:paraId="63168A4B" w14:textId="77777777" w:rsidR="0013058D" w:rsidRDefault="0013058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⇒　家の床を作る時など</w:t>
                            </w:r>
                          </w:p>
                        </w:tc>
                      </w:tr>
                      <w:tr w:rsidR="0013058D" w14:paraId="252C70D1" w14:textId="77777777" w:rsidTr="00D97035">
                        <w:trPr>
                          <w:trHeight w:val="680"/>
                        </w:trPr>
                        <w:tc>
                          <w:tcPr>
                            <w:tcW w:w="279" w:type="dxa"/>
                          </w:tcPr>
                          <w:p w14:paraId="717A9CDD" w14:textId="77777777" w:rsidR="0013058D" w:rsidRPr="00D97035" w:rsidRDefault="0013058D">
                            <w:pPr>
                              <w:rPr>
                                <w:sz w:val="21"/>
                                <w:szCs w:val="20"/>
                              </w:rPr>
                            </w:pPr>
                            <w:r w:rsidRPr="00D9703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7E0AFD1" w14:textId="77777777" w:rsidR="0013058D" w:rsidRPr="0013058D" w:rsidRDefault="0013058D">
                            <w:pPr>
                              <w:rPr>
                                <w:color w:val="FF0000"/>
                              </w:rPr>
                            </w:pPr>
                            <w:r w:rsidRPr="0013058D">
                              <w:rPr>
                                <w:rFonts w:hint="eastAsia"/>
                                <w:color w:val="FF0000"/>
                              </w:rPr>
                              <w:t>（入れ物）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51C59D32" w14:textId="77777777" w:rsidR="0013058D" w:rsidRDefault="0013058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（　</w:t>
                            </w:r>
                            <w:r w:rsidRPr="0013058D">
                              <w:rPr>
                                <w:rFonts w:hint="eastAsia"/>
                                <w:color w:val="FF0000"/>
                              </w:rPr>
                              <w:t>木の皮</w:t>
                            </w:r>
                            <w:r>
                              <w:rPr>
                                <w:rFonts w:hint="eastAsia"/>
                              </w:rPr>
                              <w:t xml:space="preserve">　）でできている</w:t>
                            </w:r>
                          </w:p>
                        </w:tc>
                      </w:tr>
                      <w:tr w:rsidR="0013058D" w14:paraId="03C86A60" w14:textId="77777777" w:rsidTr="00D97035">
                        <w:trPr>
                          <w:trHeight w:val="680"/>
                        </w:trPr>
                        <w:tc>
                          <w:tcPr>
                            <w:tcW w:w="279" w:type="dxa"/>
                          </w:tcPr>
                          <w:p w14:paraId="34F0B9C0" w14:textId="77777777" w:rsidR="0013058D" w:rsidRPr="00D97035" w:rsidRDefault="0013058D">
                            <w:pPr>
                              <w:rPr>
                                <w:sz w:val="21"/>
                                <w:szCs w:val="20"/>
                              </w:rPr>
                            </w:pPr>
                            <w:r w:rsidRPr="00D9703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212BA98" w14:textId="77777777" w:rsidR="0013058D" w:rsidRPr="0013058D" w:rsidRDefault="0013058D">
                            <w:pPr>
                              <w:rPr>
                                <w:color w:val="FF0000"/>
                              </w:rPr>
                            </w:pPr>
                            <w:r w:rsidRPr="0013058D">
                              <w:rPr>
                                <w:rFonts w:hint="eastAsia"/>
                                <w:color w:val="FF0000"/>
                              </w:rPr>
                              <w:t>（つり針）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738D0367" w14:textId="77777777" w:rsidR="0013058D" w:rsidRDefault="0013058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動物の（　</w:t>
                            </w:r>
                            <w:r w:rsidRPr="0013058D">
                              <w:rPr>
                                <w:rFonts w:hint="eastAsia"/>
                                <w:color w:val="FF0000"/>
                              </w:rPr>
                              <w:t>骨</w:t>
                            </w:r>
                            <w:r>
                              <w:rPr>
                                <w:rFonts w:hint="eastAsia"/>
                              </w:rPr>
                              <w:t xml:space="preserve">　）などからできている</w:t>
                            </w:r>
                          </w:p>
                        </w:tc>
                      </w:tr>
                      <w:tr w:rsidR="0013058D" w14:paraId="344FA5E0" w14:textId="77777777" w:rsidTr="00D97035">
                        <w:trPr>
                          <w:trHeight w:val="680"/>
                        </w:trPr>
                        <w:tc>
                          <w:tcPr>
                            <w:tcW w:w="279" w:type="dxa"/>
                          </w:tcPr>
                          <w:p w14:paraId="3AA5A457" w14:textId="77777777" w:rsidR="0013058D" w:rsidRPr="00D97035" w:rsidRDefault="0013058D">
                            <w:pPr>
                              <w:rPr>
                                <w:sz w:val="21"/>
                                <w:szCs w:val="20"/>
                              </w:rPr>
                            </w:pPr>
                            <w:r w:rsidRPr="00D9703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F9E71AC" w14:textId="77777777" w:rsidR="0013058D" w:rsidRPr="0013058D" w:rsidRDefault="0013058D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13058D">
                              <w:rPr>
                                <w:rFonts w:hint="eastAsia"/>
                                <w:color w:val="FF0000"/>
                              </w:rPr>
                              <w:t>（石皿）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7C7BCC0A" w14:textId="77777777" w:rsidR="0013058D" w:rsidRDefault="0013058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自然に取れる（　　</w:t>
                            </w:r>
                            <w:r w:rsidRPr="0013058D">
                              <w:rPr>
                                <w:rFonts w:hint="eastAsia"/>
                                <w:color w:val="FF0000"/>
                              </w:rPr>
                              <w:t>石</w:t>
                            </w:r>
                            <w:r>
                              <w:rPr>
                                <w:rFonts w:hint="eastAsia"/>
                              </w:rPr>
                              <w:t xml:space="preserve">　　）を使って皿にした</w:t>
                            </w:r>
                          </w:p>
                        </w:tc>
                      </w:tr>
                    </w:tbl>
                    <w:p w14:paraId="6E9B6128" w14:textId="77777777" w:rsidR="0013058D" w:rsidRDefault="0013058D" w:rsidP="0013058D"/>
                  </w:txbxContent>
                </v:textbox>
              </v:shape>
            </w:pict>
          </mc:Fallback>
        </mc:AlternateContent>
      </w:r>
    </w:p>
    <w:p w14:paraId="0FFEC22C" w14:textId="77777777" w:rsidR="0013058D" w:rsidRPr="00D97035" w:rsidRDefault="0013058D" w:rsidP="0013058D">
      <w:pPr>
        <w:rPr>
          <w:shd w:val="pct15" w:color="auto" w:fill="FFFFFF"/>
        </w:rPr>
      </w:pPr>
      <w:r w:rsidRPr="00D97035">
        <w:rPr>
          <w:rFonts w:hint="eastAsia"/>
          <w:shd w:val="pct15" w:color="auto" w:fill="FFFFFF"/>
        </w:rPr>
        <w:t>■縄文時代の道具について調べましょう</w:t>
      </w:r>
    </w:p>
    <w:p w14:paraId="3B6BC263" w14:textId="77777777" w:rsidR="0013058D" w:rsidRDefault="0013058D" w:rsidP="0013058D">
      <w:r w:rsidRPr="00B8244C">
        <w:rPr>
          <w:noProof/>
        </w:rPr>
        <w:drawing>
          <wp:anchor distT="0" distB="0" distL="114300" distR="114300" simplePos="0" relativeHeight="251688960" behindDoc="0" locked="0" layoutInCell="1" allowOverlap="1" wp14:anchorId="195425DA" wp14:editId="4C3CE2C7">
            <wp:simplePos x="0" y="0"/>
            <wp:positionH relativeFrom="margin">
              <wp:posOffset>384810</wp:posOffset>
            </wp:positionH>
            <wp:positionV relativeFrom="paragraph">
              <wp:posOffset>24765</wp:posOffset>
            </wp:positionV>
            <wp:extent cx="819150" cy="862330"/>
            <wp:effectExtent l="0" t="0" r="0" b="0"/>
            <wp:wrapSquare wrapText="bothSides"/>
            <wp:docPr id="22" name="図 22" descr="人の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人の足&#10;&#10;中程度の精度で自動的に生成された説明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44C">
        <w:rPr>
          <w:noProof/>
        </w:rPr>
        <w:drawing>
          <wp:anchor distT="0" distB="0" distL="114300" distR="114300" simplePos="0" relativeHeight="251689984" behindDoc="0" locked="0" layoutInCell="1" allowOverlap="1" wp14:anchorId="56D4CA2D" wp14:editId="3C5D110A">
            <wp:simplePos x="0" y="0"/>
            <wp:positionH relativeFrom="column">
              <wp:posOffset>1783080</wp:posOffset>
            </wp:positionH>
            <wp:positionV relativeFrom="paragraph">
              <wp:posOffset>43180</wp:posOffset>
            </wp:positionV>
            <wp:extent cx="550810" cy="1130321"/>
            <wp:effectExtent l="0" t="0" r="1905" b="0"/>
            <wp:wrapSquare wrapText="bothSides"/>
            <wp:docPr id="23" name="図 23" descr="立つ, テーブル, スポーツゲー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立つ, テーブル, スポーツゲーム が含まれている画像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810" cy="1130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①　　　　　　　　　　　②　　　　　　　　　　　　</w:t>
      </w:r>
    </w:p>
    <w:p w14:paraId="300D36D8" w14:textId="77777777" w:rsidR="0013058D" w:rsidRDefault="0013058D" w:rsidP="0013058D"/>
    <w:p w14:paraId="05FDBF02" w14:textId="77777777" w:rsidR="0013058D" w:rsidRDefault="0013058D" w:rsidP="0013058D"/>
    <w:p w14:paraId="72956E97" w14:textId="77777777" w:rsidR="0013058D" w:rsidRDefault="0013058D" w:rsidP="0013058D"/>
    <w:p w14:paraId="69C07FE7" w14:textId="77777777" w:rsidR="0013058D" w:rsidRDefault="0013058D" w:rsidP="0013058D">
      <w:r>
        <w:rPr>
          <w:rFonts w:hint="eastAsia"/>
        </w:rPr>
        <w:t>③</w:t>
      </w:r>
      <w:r>
        <w:t xml:space="preserve">      </w:t>
      </w:r>
      <w:r>
        <w:rPr>
          <w:rFonts w:hint="eastAsia"/>
        </w:rPr>
        <w:t xml:space="preserve">　　④</w:t>
      </w:r>
      <w:r>
        <w:t xml:space="preserve">       </w:t>
      </w:r>
      <w:r>
        <w:rPr>
          <w:rFonts w:hint="eastAsia"/>
        </w:rPr>
        <w:t>⑤</w:t>
      </w:r>
      <w:r>
        <w:t xml:space="preserve">     </w:t>
      </w:r>
    </w:p>
    <w:p w14:paraId="18F7B43C" w14:textId="77777777" w:rsidR="0013058D" w:rsidRDefault="0013058D" w:rsidP="0013058D">
      <w:r w:rsidRPr="001A03BA">
        <w:drawing>
          <wp:anchor distT="0" distB="0" distL="114300" distR="114300" simplePos="0" relativeHeight="251695104" behindDoc="0" locked="0" layoutInCell="1" allowOverlap="1" wp14:anchorId="59638DAA" wp14:editId="5B3E9536">
            <wp:simplePos x="0" y="0"/>
            <wp:positionH relativeFrom="margin">
              <wp:align>left</wp:align>
            </wp:positionH>
            <wp:positionV relativeFrom="paragraph">
              <wp:posOffset>23823</wp:posOffset>
            </wp:positionV>
            <wp:extent cx="833284" cy="964964"/>
            <wp:effectExtent l="0" t="0" r="5080" b="6985"/>
            <wp:wrapNone/>
            <wp:docPr id="24" name="図 24" descr="水, 座る, 作品, 大き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水, 座る, 作品, 大きい が含まれている画像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071" cy="970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03BA">
        <w:drawing>
          <wp:anchor distT="0" distB="0" distL="114300" distR="114300" simplePos="0" relativeHeight="251694080" behindDoc="0" locked="0" layoutInCell="1" allowOverlap="1" wp14:anchorId="0AEF2C63" wp14:editId="1486776F">
            <wp:simplePos x="0" y="0"/>
            <wp:positionH relativeFrom="column">
              <wp:posOffset>1476744</wp:posOffset>
            </wp:positionH>
            <wp:positionV relativeFrom="paragraph">
              <wp:posOffset>61021</wp:posOffset>
            </wp:positionV>
            <wp:extent cx="1209367" cy="968375"/>
            <wp:effectExtent l="0" t="0" r="0" b="3175"/>
            <wp:wrapNone/>
            <wp:docPr id="25" name="図 25" descr="座る, テーブル, 皿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座る, テーブル, 皿, 食品 が含まれている画像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296" cy="969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44C">
        <w:rPr>
          <w:noProof/>
        </w:rPr>
        <w:drawing>
          <wp:anchor distT="0" distB="0" distL="114300" distR="114300" simplePos="0" relativeHeight="251691008" behindDoc="0" locked="0" layoutInCell="1" allowOverlap="1" wp14:anchorId="05A089E9" wp14:editId="7AD7660A">
            <wp:simplePos x="0" y="0"/>
            <wp:positionH relativeFrom="column">
              <wp:posOffset>946768</wp:posOffset>
            </wp:positionH>
            <wp:positionV relativeFrom="paragraph">
              <wp:posOffset>88397</wp:posOffset>
            </wp:positionV>
            <wp:extent cx="449580" cy="823595"/>
            <wp:effectExtent l="0" t="0" r="7620" b="0"/>
            <wp:wrapSquare wrapText="bothSides"/>
            <wp:docPr id="26" name="図 26" descr="探す, 座る, 水, 大き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探す, 座る, 水, 大きい が含まれている画像&#10;&#10;自動的に生成された説明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　　　　　　　　　　④</w:t>
      </w:r>
    </w:p>
    <w:p w14:paraId="71CA2A2D" w14:textId="77777777" w:rsidR="0013058D" w:rsidRDefault="0013058D" w:rsidP="0013058D"/>
    <w:p w14:paraId="73C0EC04" w14:textId="77777777" w:rsidR="0013058D" w:rsidRDefault="0013058D" w:rsidP="0013058D"/>
    <w:p w14:paraId="4B2B5668" w14:textId="77777777" w:rsidR="0013058D" w:rsidRDefault="0013058D" w:rsidP="0013058D"/>
    <w:p w14:paraId="589E9E7C" w14:textId="77777777" w:rsidR="0013058D" w:rsidRDefault="0013058D" w:rsidP="0013058D"/>
    <w:p w14:paraId="5832D88E" w14:textId="77777777" w:rsidR="0013058D" w:rsidRPr="002E2486" w:rsidRDefault="0013058D" w:rsidP="0013058D">
      <w:r>
        <w:rPr>
          <w:noProof/>
        </w:rPr>
        <w:drawing>
          <wp:anchor distT="0" distB="0" distL="114300" distR="114300" simplePos="0" relativeHeight="251696128" behindDoc="0" locked="0" layoutInCell="1" allowOverlap="1" wp14:anchorId="347288E4" wp14:editId="28FA6507">
            <wp:simplePos x="0" y="0"/>
            <wp:positionH relativeFrom="column">
              <wp:posOffset>4639023</wp:posOffset>
            </wp:positionH>
            <wp:positionV relativeFrom="paragraph">
              <wp:posOffset>60181</wp:posOffset>
            </wp:positionV>
            <wp:extent cx="1955001" cy="1955001"/>
            <wp:effectExtent l="0" t="0" r="0" b="0"/>
            <wp:wrapNone/>
            <wp:docPr id="27" name="図 27" descr="おもちゃ, 人形, 時計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おもちゃ, 人形, 時計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01" cy="195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035">
        <w:rPr>
          <w:rFonts w:hint="eastAsia"/>
          <w:shd w:val="pct15" w:color="auto" w:fill="FFFFFF"/>
        </w:rPr>
        <w:t>■食べ物はどうしていたのだろう？</w:t>
      </w:r>
      <w:r>
        <w:rPr>
          <w:rFonts w:hint="eastAsia"/>
          <w:shd w:val="pct15" w:color="auto" w:fill="FFFFFF"/>
        </w:rPr>
        <w:t>（教科書などの資料から見つけよう）</w:t>
      </w:r>
    </w:p>
    <w:p w14:paraId="31AAB3CD" w14:textId="77777777" w:rsidR="0013058D" w:rsidRDefault="0013058D" w:rsidP="0013058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027AFC" wp14:editId="5F34ED49">
                <wp:simplePos x="0" y="0"/>
                <wp:positionH relativeFrom="column">
                  <wp:posOffset>-122845</wp:posOffset>
                </wp:positionH>
                <wp:positionV relativeFrom="paragraph">
                  <wp:posOffset>41926</wp:posOffset>
                </wp:positionV>
                <wp:extent cx="4849495" cy="1546860"/>
                <wp:effectExtent l="0" t="0" r="27305" b="15240"/>
                <wp:wrapNone/>
                <wp:docPr id="20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9495" cy="1546860"/>
                        </a:xfrm>
                        <a:prstGeom prst="wedgeRoundRectCallout">
                          <a:avLst>
                            <a:gd name="adj1" fmla="val 23997"/>
                            <a:gd name="adj2" fmla="val 290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4DBD8" w14:textId="77777777" w:rsidR="0013058D" w:rsidRDefault="0013058D" w:rsidP="0013058D">
                            <w:pPr>
                              <w:jc w:val="left"/>
                              <w:rPr>
                                <w:sz w:val="21"/>
                                <w:szCs w:val="20"/>
                              </w:rPr>
                            </w:pPr>
                            <w:r w:rsidRPr="00D97035">
                              <w:rPr>
                                <w:rFonts w:hint="eastAsia"/>
                                <w:sz w:val="21"/>
                                <w:szCs w:val="20"/>
                              </w:rPr>
                              <w:t>今のように冷蔵庫で保管したり、買い物に行ったりする生活ではありません。</w:t>
                            </w:r>
                          </w:p>
                          <w:p w14:paraId="4E42AE0E" w14:textId="77777777" w:rsidR="0013058D" w:rsidRPr="002E2486" w:rsidRDefault="0013058D" w:rsidP="0013058D">
                            <w:pPr>
                              <w:jc w:val="left"/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0"/>
                                <w:shd w:val="pct15" w:color="auto" w:fill="FFFFFF"/>
                              </w:rPr>
                            </w:pPr>
                            <w:r w:rsidRPr="002E2486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0"/>
                                <w:shd w:val="pct15" w:color="auto" w:fill="FFFFFF"/>
                              </w:rPr>
                              <w:t>＜食べ物と季節の関係から分かること＞</w:t>
                            </w:r>
                          </w:p>
                          <w:p w14:paraId="6F1C3EF4" w14:textId="77777777" w:rsidR="0013058D" w:rsidRPr="0013058D" w:rsidRDefault="0013058D" w:rsidP="0013058D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 w:rsidRPr="0013058D">
                              <w:rPr>
                                <w:rFonts w:hint="eastAsia"/>
                                <w:color w:val="FF0000"/>
                              </w:rPr>
                              <w:t xml:space="preserve">　（その時期の旬や気温などに合わせ、その日取れる物を取って暮らしていた。その日の食事は、その日に取るような暮らし。何日も取れない時もあった。）</w:t>
                            </w:r>
                          </w:p>
                          <w:p w14:paraId="29A7F7C0" w14:textId="77777777" w:rsidR="0013058D" w:rsidRDefault="0013058D" w:rsidP="0013058D">
                            <w:pPr>
                              <w:jc w:val="left"/>
                              <w:rPr>
                                <w:sz w:val="21"/>
                                <w:szCs w:val="20"/>
                              </w:rPr>
                            </w:pPr>
                          </w:p>
                          <w:p w14:paraId="2BD843D0" w14:textId="77777777" w:rsidR="0013058D" w:rsidRDefault="0013058D" w:rsidP="0013058D">
                            <w:pPr>
                              <w:jc w:val="left"/>
                              <w:rPr>
                                <w:sz w:val="21"/>
                                <w:szCs w:val="20"/>
                              </w:rPr>
                            </w:pPr>
                          </w:p>
                          <w:p w14:paraId="22AE4BD8" w14:textId="77777777" w:rsidR="0013058D" w:rsidRDefault="0013058D" w:rsidP="0013058D">
                            <w:pPr>
                              <w:jc w:val="left"/>
                              <w:rPr>
                                <w:sz w:val="21"/>
                                <w:szCs w:val="20"/>
                              </w:rPr>
                            </w:pPr>
                          </w:p>
                          <w:p w14:paraId="13A069AD" w14:textId="77777777" w:rsidR="0013058D" w:rsidRPr="00D97035" w:rsidRDefault="0013058D" w:rsidP="0013058D">
                            <w:pPr>
                              <w:jc w:val="left"/>
                              <w:rPr>
                                <w:sz w:val="2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27AFC" id="吹き出し: 角を丸めた四角形 20" o:spid="_x0000_s1034" type="#_x0000_t62" style="position:absolute;left:0;text-align:left;margin-left:-9.65pt;margin-top:3.3pt;width:381.85pt;height:121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" adj="15983,11427" fillcolor="white [3201]" strokecolor="black [3200]" strokeweight="1pt">
                <v:textbox inset="1mm,0,1mm,0">
                  <w:txbxContent>
                    <w:p w14:paraId="2F14DBD8" w14:textId="77777777" w:rsidR="0013058D" w:rsidRDefault="0013058D" w:rsidP="0013058D">
                      <w:pPr>
                        <w:jc w:val="left"/>
                        <w:rPr>
                          <w:sz w:val="21"/>
                          <w:szCs w:val="20"/>
                        </w:rPr>
                      </w:pPr>
                      <w:r w:rsidRPr="00D97035">
                        <w:rPr>
                          <w:rFonts w:hint="eastAsia"/>
                          <w:sz w:val="21"/>
                          <w:szCs w:val="20"/>
                        </w:rPr>
                        <w:t>今のように冷蔵庫で保管したり、買い物に行ったりする生活ではありません。</w:t>
                      </w:r>
                    </w:p>
                    <w:p w14:paraId="4E42AE0E" w14:textId="77777777" w:rsidR="0013058D" w:rsidRPr="002E2486" w:rsidRDefault="0013058D" w:rsidP="0013058D">
                      <w:pPr>
                        <w:jc w:val="left"/>
                        <w:rPr>
                          <w:rFonts w:hint="eastAsia"/>
                          <w:b/>
                          <w:bCs/>
                          <w:sz w:val="21"/>
                          <w:szCs w:val="20"/>
                          <w:shd w:val="pct15" w:color="auto" w:fill="FFFFFF"/>
                        </w:rPr>
                      </w:pPr>
                      <w:r w:rsidRPr="002E2486">
                        <w:rPr>
                          <w:rFonts w:hint="eastAsia"/>
                          <w:b/>
                          <w:bCs/>
                          <w:sz w:val="21"/>
                          <w:szCs w:val="20"/>
                          <w:shd w:val="pct15" w:color="auto" w:fill="FFFFFF"/>
                        </w:rPr>
                        <w:t>＜食べ物と季節の関係から分かること＞</w:t>
                      </w:r>
                    </w:p>
                    <w:p w14:paraId="6F1C3EF4" w14:textId="77777777" w:rsidR="0013058D" w:rsidRPr="0013058D" w:rsidRDefault="0013058D" w:rsidP="0013058D">
                      <w:pPr>
                        <w:jc w:val="left"/>
                        <w:rPr>
                          <w:color w:val="FF0000"/>
                        </w:rPr>
                      </w:pPr>
                      <w:r w:rsidRPr="0013058D">
                        <w:rPr>
                          <w:rFonts w:hint="eastAsia"/>
                          <w:color w:val="FF0000"/>
                        </w:rPr>
                        <w:t xml:space="preserve">　（その時期の旬や気温などに合わせ、その日取れる物を取って暮らしていた。その日の食事は、その日に取るような暮らし。何日も取れない時もあった。）</w:t>
                      </w:r>
                    </w:p>
                    <w:p w14:paraId="29A7F7C0" w14:textId="77777777" w:rsidR="0013058D" w:rsidRDefault="0013058D" w:rsidP="0013058D">
                      <w:pPr>
                        <w:jc w:val="left"/>
                        <w:rPr>
                          <w:sz w:val="21"/>
                          <w:szCs w:val="20"/>
                        </w:rPr>
                      </w:pPr>
                    </w:p>
                    <w:p w14:paraId="2BD843D0" w14:textId="77777777" w:rsidR="0013058D" w:rsidRDefault="0013058D" w:rsidP="0013058D">
                      <w:pPr>
                        <w:jc w:val="left"/>
                        <w:rPr>
                          <w:sz w:val="21"/>
                          <w:szCs w:val="20"/>
                        </w:rPr>
                      </w:pPr>
                    </w:p>
                    <w:p w14:paraId="22AE4BD8" w14:textId="77777777" w:rsidR="0013058D" w:rsidRDefault="0013058D" w:rsidP="0013058D">
                      <w:pPr>
                        <w:jc w:val="left"/>
                        <w:rPr>
                          <w:sz w:val="21"/>
                          <w:szCs w:val="20"/>
                        </w:rPr>
                      </w:pPr>
                    </w:p>
                    <w:p w14:paraId="13A069AD" w14:textId="77777777" w:rsidR="0013058D" w:rsidRPr="00D97035" w:rsidRDefault="0013058D" w:rsidP="0013058D">
                      <w:pPr>
                        <w:jc w:val="left"/>
                        <w:rPr>
                          <w:sz w:val="21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C08EBE" w14:textId="77777777" w:rsidR="0013058D" w:rsidRDefault="0013058D" w:rsidP="0013058D"/>
    <w:p w14:paraId="023115F9" w14:textId="77777777" w:rsidR="0013058D" w:rsidRDefault="0013058D" w:rsidP="0013058D"/>
    <w:p w14:paraId="3024AA2E" w14:textId="77777777" w:rsidR="0013058D" w:rsidRPr="001A0184" w:rsidRDefault="0013058D" w:rsidP="0013058D"/>
    <w:p w14:paraId="09A16D73" w14:textId="77777777" w:rsidR="0013058D" w:rsidRDefault="0013058D" w:rsidP="0013058D"/>
    <w:p w14:paraId="10F08AE1" w14:textId="77777777" w:rsidR="0013058D" w:rsidRDefault="0013058D" w:rsidP="0013058D"/>
    <w:p w14:paraId="770C92C1" w14:textId="77777777" w:rsidR="0013058D" w:rsidRDefault="0013058D" w:rsidP="0013058D"/>
    <w:p w14:paraId="3866FF15" w14:textId="77777777" w:rsidR="0013058D" w:rsidRDefault="0013058D" w:rsidP="0013058D">
      <w:r>
        <w:rPr>
          <w:rFonts w:hint="eastAsia"/>
        </w:rPr>
        <w:t>■縄文の暮らしを学んで、考えたことなど、感想を書きましょう。</w:t>
      </w:r>
    </w:p>
    <w:p w14:paraId="11325450" w14:textId="2E476916" w:rsidR="002E2486" w:rsidRPr="0013058D" w:rsidRDefault="0013058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974AE9" wp14:editId="3B217EEC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537960" cy="571500"/>
                <wp:effectExtent l="19050" t="19050" r="15240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71500"/>
                        </a:xfrm>
                        <a:prstGeom prst="rect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21192" w14:textId="77777777" w:rsidR="0013058D" w:rsidRDefault="0013058D" w:rsidP="001305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74AE9" id="テキスト ボックス 28" o:spid="_x0000_s1035" type="#_x0000_t202" style="position:absolute;left:0;text-align:left;margin-left:0;margin-top:1.5pt;width:514.8pt;height: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" fillcolor="white [3201]" strokecolor="black [3200]" strokeweight="2.25pt">
                <v:stroke dashstyle="3 1"/>
                <v:textbox>
                  <w:txbxContent>
                    <w:p w14:paraId="65721192" w14:textId="77777777" w:rsidR="0013058D" w:rsidRDefault="0013058D" w:rsidP="0013058D"/>
                  </w:txbxContent>
                </v:textbox>
              </v:shape>
            </w:pict>
          </mc:Fallback>
        </mc:AlternateContent>
      </w:r>
    </w:p>
    <w:sectPr w:rsidR="002E2486" w:rsidRPr="0013058D" w:rsidSect="00D97035">
      <w:headerReference w:type="default" r:id="rId13"/>
      <w:pgSz w:w="11906" w:h="16838"/>
      <w:pgMar w:top="851" w:right="1077" w:bottom="567" w:left="1077" w:header="45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60274" w14:textId="77777777" w:rsidR="006912BC" w:rsidRDefault="006912BC" w:rsidP="002808C9">
      <w:r>
        <w:separator/>
      </w:r>
    </w:p>
  </w:endnote>
  <w:endnote w:type="continuationSeparator" w:id="0">
    <w:p w14:paraId="352F573B" w14:textId="77777777" w:rsidR="006912BC" w:rsidRDefault="006912BC" w:rsidP="00280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892F5" w14:textId="77777777" w:rsidR="006912BC" w:rsidRDefault="006912BC" w:rsidP="002808C9">
      <w:r>
        <w:separator/>
      </w:r>
    </w:p>
  </w:footnote>
  <w:footnote w:type="continuationSeparator" w:id="0">
    <w:p w14:paraId="4FEB3F4C" w14:textId="77777777" w:rsidR="006912BC" w:rsidRDefault="006912BC" w:rsidP="00280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96F74" w14:textId="020FDC22" w:rsidR="002808C9" w:rsidRDefault="002808C9">
    <w:pPr>
      <w:pStyle w:val="a3"/>
    </w:pPr>
    <w:r>
      <w:rPr>
        <w:rFonts w:hint="eastAsia"/>
      </w:rPr>
      <w:t>歴史「縄文時代」</w:t>
    </w:r>
    <w:r w:rsidR="00D97035">
      <w:rPr>
        <w:rFonts w:hint="eastAsia"/>
      </w:rPr>
      <w:t xml:space="preserve">　　　　　　　　　　　　名前（　　　　　　　　　　　　）</w:t>
    </w:r>
    <w:r w:rsidR="0013058D">
      <w:rPr>
        <w:rFonts w:hint="eastAsia"/>
      </w:rPr>
      <w:t xml:space="preserve">　　　学習日　　　　／　　　　　（　　　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8C9"/>
    <w:rsid w:val="00056599"/>
    <w:rsid w:val="000F5C00"/>
    <w:rsid w:val="0013058D"/>
    <w:rsid w:val="001A0184"/>
    <w:rsid w:val="001A03BA"/>
    <w:rsid w:val="002808C9"/>
    <w:rsid w:val="00287388"/>
    <w:rsid w:val="002E2486"/>
    <w:rsid w:val="004A7443"/>
    <w:rsid w:val="004F2774"/>
    <w:rsid w:val="0060304A"/>
    <w:rsid w:val="006912BC"/>
    <w:rsid w:val="00B8244C"/>
    <w:rsid w:val="00BE4581"/>
    <w:rsid w:val="00CB231A"/>
    <w:rsid w:val="00CD4798"/>
    <w:rsid w:val="00D9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B30A1B"/>
  <w15:chartTrackingRefBased/>
  <w15:docId w15:val="{55B48096-9852-4F24-B795-DBA49E034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IZ UDPゴシック" w:eastAsia="BIZ UDPゴシック" w:hAnsi="BIZ UDPゴシック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08C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808C9"/>
  </w:style>
  <w:style w:type="paragraph" w:styleId="a5">
    <w:name w:val="footer"/>
    <w:basedOn w:val="a"/>
    <w:link w:val="a6"/>
    <w:uiPriority w:val="99"/>
    <w:unhideWhenUsed/>
    <w:rsid w:val="002808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808C9"/>
  </w:style>
  <w:style w:type="table" w:styleId="a7">
    <w:name w:val="Table Grid"/>
    <w:basedOn w:val="a1"/>
    <w:uiPriority w:val="39"/>
    <w:rsid w:val="00280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Matsuta Yuuki</cp:lastModifiedBy>
  <cp:revision>6</cp:revision>
  <dcterms:created xsi:type="dcterms:W3CDTF">2022-06-12T00:09:00Z</dcterms:created>
  <dcterms:modified xsi:type="dcterms:W3CDTF">2022-07-16T23:49:00Z</dcterms:modified>
</cp:coreProperties>
</file>